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5A23" w14:textId="77777777" w:rsidR="00254895" w:rsidRDefault="00254895" w:rsidP="00DA6FF8">
      <w:pPr>
        <w:ind w:right="-142"/>
        <w:jc w:val="center"/>
        <w:rPr>
          <w:b/>
          <w:bCs/>
          <w:sz w:val="26"/>
          <w:szCs w:val="26"/>
          <w:u w:val="single"/>
        </w:rPr>
      </w:pPr>
    </w:p>
    <w:p w14:paraId="10D7BFB1" w14:textId="1F09129F" w:rsidR="00254895" w:rsidRDefault="00DA6FF8" w:rsidP="00DA6FF8">
      <w:pPr>
        <w:ind w:right="-1"/>
        <w:jc w:val="center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sz w:val="32"/>
          <w:szCs w:val="32"/>
          <w:u w:val="single"/>
        </w:rPr>
        <w:t>FORMULÁRIO PARA PASSE ESCOLAR DOS ALUNOS DO ICHS/UFF</w:t>
      </w:r>
    </w:p>
    <w:p w14:paraId="3FE1AE03" w14:textId="77777777" w:rsidR="00254895" w:rsidRDefault="00254895" w:rsidP="00DA6FF8">
      <w:pPr>
        <w:ind w:right="-1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4FDD7238" w14:textId="77777777" w:rsidR="00254895" w:rsidRDefault="00254895" w:rsidP="00DA6FF8">
      <w:pPr>
        <w:ind w:right="-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D73B2F8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COMPLETO:</w:t>
      </w:r>
    </w:p>
    <w:p w14:paraId="5AA5D21F" w14:textId="5D287532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MATRÍCULA:</w:t>
      </w:r>
    </w:p>
    <w:p w14:paraId="7424DC86" w14:textId="2426D3C0" w:rsidR="00AB34D5" w:rsidRDefault="00AB34D5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CPF:</w:t>
      </w:r>
    </w:p>
    <w:p w14:paraId="267ADD2F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CURSO:</w:t>
      </w:r>
    </w:p>
    <w:p w14:paraId="52841975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PERÍODO:</w:t>
      </w:r>
    </w:p>
    <w:p w14:paraId="30D17EFD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DE NASCIMENTO:</w:t>
      </w:r>
    </w:p>
    <w:p w14:paraId="70016F72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DA MÃE:</w:t>
      </w:r>
    </w:p>
    <w:p w14:paraId="021D69D2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DO PAI:</w:t>
      </w:r>
    </w:p>
    <w:p w14:paraId="3D714514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ENDEREÇO COMPLETO:</w:t>
      </w:r>
    </w:p>
    <w:p w14:paraId="3D73D50D" w14:textId="77777777" w:rsidR="00254895" w:rsidRDefault="00254895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</w:p>
    <w:p w14:paraId="1FC13AD4" w14:textId="77777777" w:rsidR="00254895" w:rsidRDefault="00254895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</w:p>
    <w:p w14:paraId="52FA8818" w14:textId="77777777" w:rsidR="00254895" w:rsidRDefault="00DA6FF8" w:rsidP="00DA6FF8">
      <w:pPr>
        <w:spacing w:line="360" w:lineRule="auto"/>
        <w:ind w:right="-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Copie e cole uma foto 3x4 colorida recente, AQUI:</w:t>
      </w:r>
    </w:p>
    <w:p w14:paraId="7043D995" w14:textId="77777777" w:rsidR="00254895" w:rsidRDefault="00254895" w:rsidP="00DA6FF8">
      <w:pPr>
        <w:spacing w:line="360" w:lineRule="auto"/>
        <w:ind w:right="-1"/>
        <w:rPr>
          <w:b/>
          <w:bCs/>
          <w:sz w:val="26"/>
          <w:szCs w:val="26"/>
        </w:rPr>
      </w:pPr>
    </w:p>
    <w:p w14:paraId="75FF134D" w14:textId="77777777" w:rsidR="00254895" w:rsidRDefault="00DA6FF8" w:rsidP="00DA6FF8">
      <w:pPr>
        <w:spacing w:line="360" w:lineRule="auto"/>
        <w:ind w:right="-1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4C96ECB9" wp14:editId="55044DD9">
            <wp:extent cx="1260000" cy="1332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3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9459A6" w14:textId="77777777" w:rsidR="00254895" w:rsidRDefault="00254895" w:rsidP="00DA6FF8">
      <w:pPr>
        <w:spacing w:line="360" w:lineRule="auto"/>
        <w:ind w:right="-1"/>
        <w:rPr>
          <w:b/>
          <w:bCs/>
          <w:sz w:val="26"/>
          <w:szCs w:val="26"/>
        </w:rPr>
      </w:pPr>
    </w:p>
    <w:p w14:paraId="374005B4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2E27A069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4141A3B4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0E31F5C7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2DAE8E6A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1C9A380D" w14:textId="4AC47930" w:rsidR="00254895" w:rsidRDefault="00DA6FF8" w:rsidP="00DA6FF8">
      <w:pPr>
        <w:tabs>
          <w:tab w:val="left" w:pos="-851"/>
        </w:tabs>
        <w:spacing w:line="360" w:lineRule="auto"/>
        <w:ind w:right="-1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ANEXAR NESTE FORMULÁRIO EM ARQUIVO ÚNICO EM PDF</w:t>
      </w:r>
    </w:p>
    <w:p w14:paraId="6364FF65" w14:textId="77777777" w:rsidR="00254895" w:rsidRDefault="00DA6FF8" w:rsidP="00DA6FF8">
      <w:pPr>
        <w:tabs>
          <w:tab w:val="left" w:pos="-851"/>
        </w:tabs>
        <w:spacing w:line="360" w:lineRule="auto"/>
        <w:ind w:right="-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1- CPF</w:t>
      </w:r>
      <w:r>
        <w:rPr>
          <w:rFonts w:ascii="Arial" w:eastAsia="Arial" w:hAnsi="Arial" w:cs="Arial"/>
          <w:sz w:val="24"/>
          <w:szCs w:val="24"/>
        </w:rPr>
        <w:t xml:space="preserve"> ou </w:t>
      </w:r>
      <w:r>
        <w:rPr>
          <w:rFonts w:ascii="Arial" w:eastAsia="Arial" w:hAnsi="Arial" w:cs="Arial"/>
          <w:b/>
          <w:bCs/>
          <w:sz w:val="24"/>
          <w:szCs w:val="24"/>
        </w:rPr>
        <w:t>RG contendo o CPF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A6BA22" w14:textId="77777777" w:rsidR="00254895" w:rsidRDefault="00DA6FF8" w:rsidP="00DA6FF8">
      <w:pPr>
        <w:tabs>
          <w:tab w:val="left" w:pos="-851"/>
        </w:tabs>
        <w:spacing w:line="360" w:lineRule="auto"/>
        <w:ind w:right="-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2- COMPROVANTE DE RESIDÊNCIA</w:t>
      </w:r>
      <w:r>
        <w:rPr>
          <w:rFonts w:ascii="Arial" w:eastAsia="Arial" w:hAnsi="Arial" w:cs="Arial"/>
          <w:sz w:val="24"/>
          <w:szCs w:val="24"/>
        </w:rPr>
        <w:t xml:space="preserve"> (conta de água, luz, telefone, celular, internet) colorido e </w:t>
      </w:r>
      <w:r>
        <w:rPr>
          <w:rFonts w:ascii="Arial" w:eastAsia="Arial" w:hAnsi="Arial" w:cs="Arial"/>
          <w:b/>
          <w:bCs/>
          <w:sz w:val="24"/>
          <w:szCs w:val="24"/>
        </w:rPr>
        <w:t>recente</w:t>
      </w:r>
      <w:r>
        <w:rPr>
          <w:rFonts w:ascii="Arial" w:eastAsia="Arial" w:hAnsi="Arial" w:cs="Arial"/>
          <w:sz w:val="24"/>
          <w:szCs w:val="24"/>
        </w:rPr>
        <w:t xml:space="preserve"> dos </w:t>
      </w:r>
      <w:r>
        <w:rPr>
          <w:rFonts w:ascii="Arial" w:eastAsia="Arial" w:hAnsi="Arial" w:cs="Arial"/>
          <w:b/>
          <w:bCs/>
          <w:sz w:val="24"/>
          <w:szCs w:val="24"/>
        </w:rPr>
        <w:t>últimos 3 meses</w:t>
      </w:r>
      <w:r>
        <w:rPr>
          <w:rFonts w:ascii="Arial" w:eastAsia="Arial" w:hAnsi="Arial" w:cs="Arial"/>
          <w:sz w:val="24"/>
          <w:szCs w:val="24"/>
        </w:rPr>
        <w:t xml:space="preserve"> e com o endereço </w:t>
      </w:r>
      <w:r>
        <w:rPr>
          <w:rFonts w:ascii="Arial" w:eastAsia="Arial" w:hAnsi="Arial" w:cs="Arial"/>
          <w:b/>
          <w:bCs/>
          <w:sz w:val="24"/>
          <w:szCs w:val="24"/>
        </w:rPr>
        <w:t>legível</w:t>
      </w:r>
      <w:r>
        <w:rPr>
          <w:rFonts w:ascii="Arial" w:eastAsia="Arial" w:hAnsi="Arial" w:cs="Arial"/>
          <w:sz w:val="24"/>
          <w:szCs w:val="24"/>
        </w:rPr>
        <w:t>.</w:t>
      </w:r>
    </w:p>
    <w:p w14:paraId="7B3F682A" w14:textId="77777777" w:rsidR="00254895" w:rsidRDefault="00DA6FF8" w:rsidP="00DA6FF8">
      <w:pPr>
        <w:tabs>
          <w:tab w:val="left" w:pos="-851"/>
        </w:tabs>
        <w:spacing w:line="360" w:lineRule="auto"/>
        <w:ind w:right="-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3- CARTÃO DO SINDPASS</w:t>
      </w:r>
      <w:r>
        <w:rPr>
          <w:rFonts w:ascii="Arial" w:eastAsia="Arial" w:hAnsi="Arial" w:cs="Arial"/>
          <w:sz w:val="24"/>
          <w:szCs w:val="24"/>
        </w:rPr>
        <w:t xml:space="preserve"> (somente para </w:t>
      </w: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RENOVAÇÃO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cartão bloqueado)</w:t>
      </w:r>
    </w:p>
    <w:p w14:paraId="4A8C0DD7" w14:textId="77777777" w:rsidR="00254895" w:rsidRDefault="00254895" w:rsidP="00DA6FF8">
      <w:pPr>
        <w:ind w:right="-1"/>
        <w:rPr>
          <w:b/>
          <w:bCs/>
          <w:sz w:val="26"/>
          <w:szCs w:val="26"/>
        </w:rPr>
      </w:pPr>
    </w:p>
    <w:p w14:paraId="79FBD13C" w14:textId="77777777" w:rsidR="00254895" w:rsidRDefault="00254895" w:rsidP="00DA6FF8">
      <w:pPr>
        <w:ind w:right="-1"/>
      </w:pPr>
    </w:p>
    <w:sectPr w:rsidR="00254895" w:rsidSect="00DA6FF8">
      <w:pgSz w:w="11906" w:h="16838"/>
      <w:pgMar w:top="993" w:right="566" w:bottom="1417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BBDBD7-04CA-4853-82D1-30B3482C27E3}"/>
    <w:embedBold r:id="rId2" w:fontKey="{EBB97484-84D4-4C87-B68D-C160291A32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944A8F8-C82D-49D2-A029-4E70F2ACD4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BDC02A6-527F-400D-AA1F-9BAB97BC83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95"/>
    <w:rsid w:val="00254895"/>
    <w:rsid w:val="00AB34D5"/>
    <w:rsid w:val="00CA6513"/>
    <w:rsid w:val="00DA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DB0C"/>
  <w15:docId w15:val="{1B9FF2CD-CAAF-4C8C-A1B1-CCBEBA57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priscilla souza</cp:lastModifiedBy>
  <cp:revision>2</cp:revision>
  <dcterms:created xsi:type="dcterms:W3CDTF">2026-07-30T17:37:00Z</dcterms:created>
  <dcterms:modified xsi:type="dcterms:W3CDTF">2026-07-30T17:37:00Z</dcterms:modified>
</cp:coreProperties>
</file>