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AFF" w:rsidRDefault="006729A9">
      <w:r>
        <w:t>DOCENTES VOTANTES DEPARTAMENTO DE CIÊNCIAS CONTÁBEIS</w:t>
      </w:r>
    </w:p>
    <w:p w:rsidR="006729A9" w:rsidRDefault="006729A9"/>
    <w:tbl>
      <w:tblPr>
        <w:tblW w:w="3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146"/>
        <w:gridCol w:w="146"/>
      </w:tblGrid>
      <w:tr w:rsidR="006729A9" w:rsidRPr="006729A9" w:rsidTr="006729A9">
        <w:trPr>
          <w:trHeight w:val="29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9A9" w:rsidRPr="006729A9" w:rsidRDefault="006729A9" w:rsidP="006729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729A9">
              <w:rPr>
                <w:rFonts w:ascii="Calibri" w:eastAsia="Times New Roman" w:hAnsi="Calibri" w:cs="Calibri"/>
                <w:color w:val="000000"/>
                <w:lang w:eastAsia="pt-BR"/>
              </w:rPr>
              <w:t>Alann</w:t>
            </w:r>
            <w:proofErr w:type="spellEnd"/>
            <w:r w:rsidRPr="006729A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6729A9">
              <w:rPr>
                <w:rFonts w:ascii="Calibri" w:eastAsia="Times New Roman" w:hAnsi="Calibri" w:cs="Calibri"/>
                <w:color w:val="000000"/>
                <w:lang w:eastAsia="pt-BR"/>
              </w:rPr>
              <w:t>Inaldo</w:t>
            </w:r>
            <w:proofErr w:type="spellEnd"/>
            <w:r w:rsidRPr="006729A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Silva de Sa </w:t>
            </w:r>
            <w:proofErr w:type="spellStart"/>
            <w:r w:rsidRPr="006729A9">
              <w:rPr>
                <w:rFonts w:ascii="Calibri" w:eastAsia="Times New Roman" w:hAnsi="Calibri" w:cs="Calibri"/>
                <w:color w:val="000000"/>
                <w:lang w:eastAsia="pt-BR"/>
              </w:rPr>
              <w:t>Bartoluzzio</w:t>
            </w:r>
            <w:proofErr w:type="spellEnd"/>
          </w:p>
        </w:tc>
      </w:tr>
      <w:tr w:rsidR="006729A9" w:rsidRPr="006729A9" w:rsidTr="006729A9">
        <w:trPr>
          <w:trHeight w:val="29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9A9" w:rsidRPr="006729A9" w:rsidRDefault="006729A9" w:rsidP="006729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729A9">
              <w:rPr>
                <w:rFonts w:ascii="Calibri" w:eastAsia="Times New Roman" w:hAnsi="Calibri" w:cs="Calibri"/>
                <w:color w:val="000000"/>
                <w:lang w:eastAsia="pt-BR"/>
              </w:rPr>
              <w:t>Andre</w:t>
            </w:r>
            <w:proofErr w:type="spellEnd"/>
            <w:r w:rsidRPr="006729A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6729A9">
              <w:rPr>
                <w:rFonts w:ascii="Calibri" w:eastAsia="Times New Roman" w:hAnsi="Calibri" w:cs="Calibri"/>
                <w:color w:val="000000"/>
                <w:lang w:eastAsia="pt-BR"/>
              </w:rPr>
              <w:t>Cantareli</w:t>
            </w:r>
            <w:proofErr w:type="spellEnd"/>
            <w:r w:rsidRPr="006729A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9A9" w:rsidRPr="006729A9" w:rsidRDefault="006729A9" w:rsidP="006729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729A9" w:rsidRPr="006729A9" w:rsidTr="006729A9">
        <w:trPr>
          <w:trHeight w:val="29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9A9" w:rsidRPr="006729A9" w:rsidRDefault="006729A9" w:rsidP="006729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29A9">
              <w:rPr>
                <w:rFonts w:ascii="Calibri" w:eastAsia="Times New Roman" w:hAnsi="Calibri" w:cs="Calibri"/>
                <w:color w:val="000000"/>
                <w:lang w:eastAsia="pt-BR"/>
              </w:rPr>
              <w:t>Arlindo de Oliveira Freitas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9A9" w:rsidRPr="006729A9" w:rsidRDefault="006729A9" w:rsidP="006729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729A9" w:rsidRPr="006729A9" w:rsidTr="006729A9">
        <w:trPr>
          <w:trHeight w:val="29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9A9" w:rsidRPr="006729A9" w:rsidRDefault="006729A9" w:rsidP="006729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29A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Diego dos Santos </w:t>
            </w:r>
            <w:proofErr w:type="spellStart"/>
            <w:r w:rsidRPr="006729A9">
              <w:rPr>
                <w:rFonts w:ascii="Calibri" w:eastAsia="Times New Roman" w:hAnsi="Calibri" w:cs="Calibri"/>
                <w:color w:val="000000"/>
                <w:lang w:eastAsia="pt-BR"/>
              </w:rPr>
              <w:t>Reimol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9A9" w:rsidRPr="006729A9" w:rsidRDefault="006729A9" w:rsidP="006729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729A9" w:rsidRPr="006729A9" w:rsidTr="006729A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9A9" w:rsidRPr="006729A9" w:rsidRDefault="006729A9" w:rsidP="006729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29A9">
              <w:rPr>
                <w:rFonts w:ascii="Calibri" w:eastAsia="Times New Roman" w:hAnsi="Calibri" w:cs="Calibri"/>
                <w:color w:val="000000"/>
                <w:lang w:eastAsia="pt-BR"/>
              </w:rPr>
              <w:t>Eduardo de Brito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9A9" w:rsidRPr="006729A9" w:rsidRDefault="006729A9" w:rsidP="006729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9A9" w:rsidRPr="006729A9" w:rsidRDefault="006729A9" w:rsidP="0067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729A9" w:rsidRPr="006729A9" w:rsidTr="006729A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9A9" w:rsidRPr="006729A9" w:rsidRDefault="006729A9" w:rsidP="006729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29A9">
              <w:rPr>
                <w:rFonts w:ascii="Calibri" w:eastAsia="Times New Roman" w:hAnsi="Calibri" w:cs="Calibri"/>
                <w:color w:val="000000"/>
                <w:lang w:eastAsia="pt-BR"/>
              </w:rPr>
              <w:t>Isabel Cabral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9A9" w:rsidRPr="006729A9" w:rsidRDefault="006729A9" w:rsidP="006729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9A9" w:rsidRPr="006729A9" w:rsidRDefault="006729A9" w:rsidP="0067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729A9" w:rsidRPr="006729A9" w:rsidTr="006729A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9A9" w:rsidRPr="006729A9" w:rsidRDefault="006729A9" w:rsidP="006729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29A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 </w:t>
            </w:r>
            <w:proofErr w:type="spellStart"/>
            <w:r w:rsidRPr="006729A9">
              <w:rPr>
                <w:rFonts w:ascii="Calibri" w:eastAsia="Times New Roman" w:hAnsi="Calibri" w:cs="Calibri"/>
                <w:color w:val="000000"/>
                <w:lang w:eastAsia="pt-BR"/>
              </w:rPr>
              <w:t>Carlin</w:t>
            </w:r>
            <w:proofErr w:type="spellEnd"/>
            <w:r w:rsidRPr="006729A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Passos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9A9" w:rsidRPr="006729A9" w:rsidRDefault="006729A9" w:rsidP="006729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9A9" w:rsidRPr="006729A9" w:rsidRDefault="006729A9" w:rsidP="0067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729A9" w:rsidRPr="006729A9" w:rsidTr="006729A9">
        <w:trPr>
          <w:trHeight w:val="29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9A9" w:rsidRPr="006729A9" w:rsidRDefault="006729A9" w:rsidP="006729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29A9">
              <w:rPr>
                <w:rFonts w:ascii="Calibri" w:eastAsia="Times New Roman" w:hAnsi="Calibri" w:cs="Calibri"/>
                <w:color w:val="000000"/>
                <w:lang w:eastAsia="pt-BR"/>
              </w:rPr>
              <w:t>Jose Claudio Garcia Damaso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9A9" w:rsidRPr="006729A9" w:rsidRDefault="006729A9" w:rsidP="006729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729A9" w:rsidRPr="006729A9" w:rsidTr="006729A9">
        <w:trPr>
          <w:trHeight w:val="29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9A9" w:rsidRPr="006729A9" w:rsidRDefault="006729A9" w:rsidP="006729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729A9">
              <w:rPr>
                <w:rFonts w:ascii="Calibri" w:eastAsia="Times New Roman" w:hAnsi="Calibri" w:cs="Calibri"/>
                <w:color w:val="000000"/>
                <w:lang w:eastAsia="pt-BR"/>
              </w:rPr>
              <w:t>Julio</w:t>
            </w:r>
            <w:proofErr w:type="spellEnd"/>
            <w:r w:rsidRPr="006729A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Candido de Meirelles Junior</w:t>
            </w:r>
          </w:p>
        </w:tc>
      </w:tr>
      <w:tr w:rsidR="006729A9" w:rsidRPr="006729A9" w:rsidTr="006729A9">
        <w:trPr>
          <w:trHeight w:val="29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9A9" w:rsidRPr="006729A9" w:rsidRDefault="006729A9" w:rsidP="006729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29A9">
              <w:rPr>
                <w:rFonts w:ascii="Calibri" w:eastAsia="Times New Roman" w:hAnsi="Calibri" w:cs="Calibri"/>
                <w:color w:val="000000"/>
                <w:lang w:eastAsia="pt-BR"/>
              </w:rPr>
              <w:t>Mariana Pereira Bonfim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9A9" w:rsidRPr="006729A9" w:rsidRDefault="006729A9" w:rsidP="006729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729A9" w:rsidRPr="006729A9" w:rsidTr="006729A9">
        <w:trPr>
          <w:trHeight w:val="29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9A9" w:rsidRPr="006729A9" w:rsidRDefault="006729A9" w:rsidP="006729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729A9">
              <w:rPr>
                <w:rFonts w:ascii="Calibri" w:eastAsia="Times New Roman" w:hAnsi="Calibri" w:cs="Calibri"/>
                <w:color w:val="000000"/>
                <w:lang w:eastAsia="pt-BR"/>
              </w:rPr>
              <w:t>Rayla</w:t>
            </w:r>
            <w:proofErr w:type="spellEnd"/>
            <w:r w:rsidRPr="006729A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dos Santos Oliveira Dias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9A9" w:rsidRPr="006729A9" w:rsidRDefault="006729A9" w:rsidP="006729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729A9" w:rsidRPr="006729A9" w:rsidTr="006729A9">
        <w:trPr>
          <w:trHeight w:val="29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9A9" w:rsidRPr="006729A9" w:rsidRDefault="006729A9" w:rsidP="006729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29A9">
              <w:rPr>
                <w:rFonts w:ascii="Calibri" w:eastAsia="Times New Roman" w:hAnsi="Calibri" w:cs="Calibri"/>
                <w:color w:val="000000"/>
                <w:lang w:eastAsia="pt-BR"/>
              </w:rPr>
              <w:t>Selma Regina Martins de Oliveira</w:t>
            </w:r>
          </w:p>
        </w:tc>
      </w:tr>
      <w:tr w:rsidR="006729A9" w:rsidRPr="006729A9" w:rsidTr="006729A9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9A9" w:rsidRPr="006729A9" w:rsidRDefault="006729A9" w:rsidP="006729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29A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</w:t>
            </w:r>
            <w:proofErr w:type="spellStart"/>
            <w:r w:rsidRPr="006729A9">
              <w:rPr>
                <w:rFonts w:ascii="Calibri" w:eastAsia="Times New Roman" w:hAnsi="Calibri" w:cs="Calibri"/>
                <w:color w:val="000000"/>
                <w:lang w:eastAsia="pt-BR"/>
              </w:rPr>
              <w:t>Azzolini</w:t>
            </w:r>
            <w:proofErr w:type="spellEnd"/>
            <w:r w:rsidRPr="006729A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Piva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9A9" w:rsidRPr="006729A9" w:rsidRDefault="006729A9" w:rsidP="006729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9A9" w:rsidRPr="006729A9" w:rsidRDefault="006729A9" w:rsidP="0067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729A9" w:rsidRPr="006729A9" w:rsidTr="006729A9">
        <w:trPr>
          <w:trHeight w:val="29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9A9" w:rsidRPr="006729A9" w:rsidRDefault="006729A9" w:rsidP="006729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29A9">
              <w:rPr>
                <w:rFonts w:ascii="Calibri" w:eastAsia="Times New Roman" w:hAnsi="Calibri" w:cs="Calibri"/>
                <w:color w:val="000000"/>
                <w:lang w:eastAsia="pt-BR"/>
              </w:rPr>
              <w:t>Wellington Nascimento Silva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9A9" w:rsidRPr="006729A9" w:rsidRDefault="006729A9" w:rsidP="006729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6729A9" w:rsidRDefault="006729A9">
      <w:bookmarkStart w:id="0" w:name="_GoBack"/>
      <w:bookmarkEnd w:id="0"/>
    </w:p>
    <w:sectPr w:rsidR="006729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A9"/>
    <w:rsid w:val="003C7AFF"/>
    <w:rsid w:val="006729A9"/>
    <w:rsid w:val="00F3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1A25"/>
  <w15:chartTrackingRefBased/>
  <w15:docId w15:val="{EF37D8B7-8D96-4F2B-A9C6-FB94F62E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Assis</dc:creator>
  <cp:keywords/>
  <dc:description/>
  <cp:lastModifiedBy>Lucia Assis</cp:lastModifiedBy>
  <cp:revision>1</cp:revision>
  <dcterms:created xsi:type="dcterms:W3CDTF">2025-06-03T09:10:00Z</dcterms:created>
  <dcterms:modified xsi:type="dcterms:W3CDTF">2025-06-03T09:10:00Z</dcterms:modified>
</cp:coreProperties>
</file>