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AFF" w:rsidRDefault="00BE4D3A">
      <w:r>
        <w:t>DISCENTES VOTANTES CURSO DE ADMINISTRAÇÃO PÚBLICA SEMIPRESENCIAL</w:t>
      </w:r>
    </w:p>
    <w:p w:rsidR="00BE4D3A" w:rsidRDefault="00BE4D3A"/>
    <w:tbl>
      <w:tblPr>
        <w:tblW w:w="8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9"/>
        <w:gridCol w:w="629"/>
        <w:gridCol w:w="1899"/>
      </w:tblGrid>
      <w:tr w:rsidR="00BE4D3A" w:rsidRPr="00BE4D3A" w:rsidTr="00BE4D3A">
        <w:trPr>
          <w:trHeight w:val="70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CC" w:fill="B2B2B2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BE4D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BE4D3A" w:rsidRPr="00BE4D3A" w:rsidTr="00BE4D3A">
        <w:trPr>
          <w:trHeight w:val="553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CCCCC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BE4D3A">
              <w:rPr>
                <w:rFonts w:ascii="Arial" w:eastAsia="Times New Roman" w:hAnsi="Arial" w:cs="Arial"/>
                <w:b/>
                <w:bCs/>
                <w:lang w:eastAsia="pt-BR"/>
              </w:rPr>
              <w:t>Nome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CCC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BE4D3A">
              <w:rPr>
                <w:rFonts w:ascii="Arial" w:eastAsia="Times New Roman" w:hAnsi="Arial" w:cs="Arial"/>
                <w:b/>
                <w:bCs/>
                <w:lang w:eastAsia="pt-BR"/>
              </w:rPr>
              <w:t>Polo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CCC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BE4D3A">
              <w:rPr>
                <w:rFonts w:ascii="Arial" w:eastAsia="Times New Roman" w:hAnsi="Arial" w:cs="Arial"/>
                <w:b/>
                <w:bCs/>
                <w:lang w:eastAsia="pt-BR"/>
              </w:rPr>
              <w:t>Situação ATUAL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Regis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Luis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De Oliveira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Jaqueline Cilene De Barros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Artur Vinícius Da Silva Fraga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Pythagoras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Dias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Carrapatoso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Filho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Claudio Do Amaral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Jose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Americo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De Oliveira Lima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Helen Aparecida De Souza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Rosana Pereira Da Silva Jose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Laís Lee Tavares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Antônia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Louroza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Souza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ITO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Tatiana Fabíola Costa Souza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Patricia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Aparecida Fernandes Figueira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Carolina Da Silva Lopes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Darlene De Oliveira Carvalho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Avila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Claudio Murilo Ferreira De Souza Jr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Marcio Ferreira Rodrigues De Freitas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Jean Carlos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Alexandre Marcos Costa Dos Santos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José Carlos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Lomar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BJE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Marianna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De Castro Ferreira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Anderson Magalhães Dos Santos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Fabio Gomes De Souza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BJE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Fernanda Braga Santos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Amanda Barcellos Ribeiro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Lucas Lacerda Sarmento Torrão De Oliveira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Mirella Gomes Do Nascimento Rangel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BJE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Renildo Lopes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João Vitor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Leocádio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Soares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Andre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Luiz Azevedo Gama Buarque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Luana Coelho Pinheiro De Faria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ITO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Mayza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De Souza Do Nascimento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BJE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Gabriel Henrique Pereira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Nilda Cilene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Formagio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Myllena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Silva Peixoto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Aline Silva Moura Reis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José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Antonio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Thiengo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Graziela Gama De Carvalho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Juliana Alencar De Oliveira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Juliana Nogueira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Aragao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Gabriel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Devezas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Da Fonseca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lastRenderedPageBreak/>
              <w:t>Edinardo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Eduardo De Sousa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Victor Hugo Da Silva Nunes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Larissa Aparecida Soares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Patricio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Fabricia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Maria Da Silva Machado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Maria Luísa De Castro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Almico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Vieitas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Victor Santos Ribeiro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Vivian Fonseca Corrêa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Humberto Borges Moreira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Fernanda Garcia Ferreira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ITO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Fabiano Soares Ribeiro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Natalia Azevedo Barbosa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BJE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Valdilene De Fatima Alves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BJE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Josivandro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Luiz Campelo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Natalia Cristina Machado Lopes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Sirdelene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Da Silva Vianna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Cleuza Maria De Sousa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Amanda Dos Reis Oliveira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Flavio Novaes Cruz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Lívia De Gouvêa Salgado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Fernando Teixeira Veras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Francilaine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Mendonça Da Silva Soares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Alex Gama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Marcelo Castro De Lacerda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Luana De Oliveira Moura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Emilio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Antonio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Dos Santos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Jacqueline Oliveira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Jose Alberto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Marandino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Viana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Esdras Santana De Sousa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Carlos Marcelo Martins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Michelle Brasil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Douglas Jefferson Santos Aguiar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Élen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De Sá Dutra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ITO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Giselle Rocha Do Nascimento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Marcos Vinícius Silva Santos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Matheus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Mileti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Rocha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ITO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Rodrigo Jose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Rizzolo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Frota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Saulo Cruz Jovem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Filipe Luís Fraga Dos Reis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Brenda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Mussy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Rio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Manuella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Ramos Figueira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Clayton Trindade Da Silveira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Alex Dutra Da Silva Junior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Lais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Araújo Costa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Karina Nogueira Dos Santos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Alvaro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Cesar Oliveira Da Conceição Junior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Bárbara De Souza Barbosa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Andreza De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Araujo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Jessica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Araujo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Dos Santos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lastRenderedPageBreak/>
              <w:t>Alexandre Da Silva Ferreira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Gabriel Lucas Guimarães Do Espirito Santo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Nathália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Teixeira Valentim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BJE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Robson Alves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Mendonsa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BJE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Laina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Martins Cunha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Amanda Da Silva Nascimento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Rodrigo Mendes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Bello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Marcelo Da Silva Martins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Samira Da Silva Deodato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Rafael Franco Leite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Leandro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Matieli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Gonçalves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BJE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Fábio Joaquim Lopes Moreira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Marciel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Furtado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Danielle Mendonça De Oliveira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Luis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Antonio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Andrade De Macedo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Camila Moreira Santos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Inácio Soares De Souza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ITO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João Henrique Cândido De Carvalho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Joyce Marques Vieira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Katiane Ribeiro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Fabio Cardoso Romão Matos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Damiane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Bonfante Caro De Assis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Diego Grillo Gomes De Oliveira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Matheus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Servidio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Miranda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Daniela Geraldo Silva Gomes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Camila Da Silva De Oliveira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Thome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André José Das Graças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Lidiane Penha Dos Santos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Luiz Fernando De Sá Da Cunha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Maria Beatriz Siqueira Soares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Alexandre Reis Teixeira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Dimas Santos Do Nascimento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Luciana Santos Figueira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Larissa Rodrigues Pereira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Thayse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Lenara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Rodrigues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Pamela De Andrade De Souza Oliveira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Julia Carolina Guimarães Correa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Miguel Vinicius Marques De Freitas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Juliana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Myrian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De Souza Rodrigues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Aline Rosa Pereira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Gabriela Rodrigues De Lima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Rosana Teresa Dos Santos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Anderson De Souza Oliveira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Adriano Marcelino Brandão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Claudio Silva Henrique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Ademir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Cassaro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Sarah Magalhaes Machado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Eduardo Tavares De Moura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lastRenderedPageBreak/>
              <w:t>Angelica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Da Costa Eiras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Vivian De Fátima Da Silva Filomeno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Hugo Rodrigues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Washington Florido Da Silva Junior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Denilson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Rodrigues Almeida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BJE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Jodson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Wilker Cardoso De Melo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BJE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Alexandre Vargas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Guilherme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Pessanha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Ribeiro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Manuella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Gonçalves Moreira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Flavia Regina Lacerda Ribeiro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Davi Rodrigues De Souza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Ilseane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Rodrigues Teixeira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BJE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Alan Vinicius Oliveira Ferreira Martins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Jeferson De Lima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Maria Lucia Fonseca Magalhaes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Débora Gonçalves Dias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Janicrelia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Da Fonseca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Adriano Piedade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Teresa Cristina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Gregorio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Rodrigues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Ana Paula Gaudino Luz Neves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Karen Ferreira Leite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Mary Helen Andrade De Barros Costa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Beatriz Felix Ferreira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Geraldo César Dos Santos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Carla Miranda Ferreira Moreira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Letícia De Almeida Archanjo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Richard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Mylls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Soares De Souza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Adauto De Figueiredo Simões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Helena Gil De Paula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Eraldo Da Silva Teixeira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Geovanna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Roberta Pereira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Paula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Majelo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De Carvalho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Antonian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Ana Elizabeth Da Silva Rodrigues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Leandro De Oliveira Souza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Luiz Felipe De Souza Bernardo Ventura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Andynne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Cruz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Basilio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ITO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Lianete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Sousa Salomé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Alessandro Paiva Jordão De Souza Gabriel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Gabriela Santos Pardal Guilherme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Danielle Da Costa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Rafaela Rocha Do Nascimento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Fabiano Gomes Caetano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Mirelle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De Oliveira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Perdigao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Clenaldo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Pacheco Pinto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Myrella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Yasmin De Assis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Vinicius Cezar Oliveira Das Chagas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Suellen Camões Soares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Suzana Vieira De Carvalho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lastRenderedPageBreak/>
              <w:t>Leoni Machado Saraiva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Carolina Bastos Telles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Adalton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Eduardo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Hoskem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Wagner Vieira França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BJE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Joelma Aparecida Pinto Mendes Henrique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Walace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De Souza Ramalho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Paola De Lima Ferreira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Hulda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De Souza Bastos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Canaã Dutra Dos Santos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Patrick De Oliveira Barcelos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BJE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Danilo Bessa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Dionisio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Emanuel Cabral Vieira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ITO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Fernanda Paula Costa Brandão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Juliana Ferreira De Jesus Reis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Bruno Da Costa Batista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Handerson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Alves Da Rocha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Sarah Fernandes Da Silva Nascimento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ITO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Lara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Fabyan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Silva De Souza Nogueira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Danilla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De Paula Candido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Emanuelle Muniz De Carvalho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Júlio César Moreira Dos Santos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Giulliana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De Moura Machado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Fernanda Moura Barbosa Da Silva Lindo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Luciano Henrique Dos Santos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Érika Silva Guimarães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Vivian Roque Aguiar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Michelle Dos Santos Gonçalves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Antonio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Jose Batista De Oliveira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Leonardo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Purcino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Germano Luiz De Oliveira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Gleice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Maria Das Chagas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Rafael Vieira Da Costa Júnior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Sarah Veloso De Lima Vieira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Yasmin Moura De Macedo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Nataly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Cristine Affonso Machado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Juliana Lourenço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Renata Roger Conceição Lima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Carolina Messias Jacinto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Yasmin Veloso De Souza Sabino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Heron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Handryção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Barbosa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Josiane Rezende Costa Domingues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Augusto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Felippo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Galvão De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Lelis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Matheus Dias Valentim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Flaviane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Da Silva Lopes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Alisson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Ornellas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Maciel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Anderson Leme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Rozende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Ana Carolina Santos De Aquino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Victor Coutinho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Iaccarino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lastRenderedPageBreak/>
              <w:t>Larissa Do Nascimento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Danilo Monteiro Dos Santos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Roseno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Luciano Lustosa Barreto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Samantha Aragão Dos Santos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Beatriz Henriques Pinheiro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Igor Souza De Azevedo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Rogisele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Cristiane De Carvalho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Erlenya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Ferreira De Sousa Rufino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Aragao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Quellen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Cristina De Souza Freitas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Bruna Roque De Almeida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Alex Sandro Da Silva Pereira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Andrea Rosana Ferreira Dos Santos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Suzana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Canepa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De Lima Vieira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Carlos Alan Pereira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Pablo Luiz Rocco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Leila Silva Da Rocha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Valeska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Kely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Dos Santos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Alex Sandro Rosa De Souza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Monique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Carbonel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Rabello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José Carlos Campos Rodrigues Filho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Joel Gouveia Liberato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Fabiola Campanha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Berleze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Chaves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Silvio De Oliveira Sardinha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Fernanda Carvalho Costa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Alexandre De Souza Oliveira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Paulo Roberto De Almeida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Paulo Roberto Da Silva Porto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Reginaldo De Oliveira Landim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Cristina Marques Silva Cassiano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Tadeu Ferreira Dos Santos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Santos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Arthur Carvalho Da Silveira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Simone Da Costa Corrêa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Tainá Dos Santos Severo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Aline Da Silva Moraes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Janio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Rosa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Tatiana De Carvalho Mendes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Laura De Miranda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Andreucci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Vasconcellos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Marcus Vinicius De Miranda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Muzi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Mônica De Yuan Hora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Erich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Quintella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E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Danielle Machado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Gregorio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Pinto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João Luís Barroso Braga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Elen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Franciele Batista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Josélia Cristina De Souza Dantas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Eliane Alves De Castro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Valeria Pedrosa De Paula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Vinicius Dias Costa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Vagner Viana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lastRenderedPageBreak/>
              <w:t>Keila De Souza Benedito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Lwana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Domingos Do Nascimento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Mellyssa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Kelly Ramos Do Carmo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Lucas Manoel Paz Dos Santos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Ariane Bispo Martins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Claudia Moreira Dos Santos De Andrade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Ruan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Pinheiro Gualberto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ITO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Mariana Barros Dias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Ariane Da Paz Terra Passos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Tatiane Aparecida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Iote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Monteiro De Oliveira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José Vitor Da Silva.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BJE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Leandro Costa Pereira Fernandes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Vanilza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Dos Reis Figueiredo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Luis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Henriques Sales Pereira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Danielle Aparecida Do Nascimento Marinho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BJE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Rafael Dos Santos Salvador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Bruno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Saadi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Carvalho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Jonas Jeferson Dos Santos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Thiago Rodrigues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Luciano Victor Dos Santos Leite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Iris Vitória Tavares Marinho Moreira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Luiz Fernando Gomes De Carvalho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Dara Pinheiro Soares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Melina Rodrigues Do Nascimento Pinto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José Vargas Rolim De Paula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Leonise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Jaqueline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Moisese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Nathália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Barbosa Fontes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Livia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Souza De Oliveira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Graziela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Bonfort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De Freitas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Natália Dos Santos Alves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Ana Clara De Souza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Araujo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Gabrielly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Fernandes De Oliveira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Eric Ferro Trindade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Ana Clara Pereira Pires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Clayton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Manhães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Barreto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Vagner Portela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Sara Rodrigues Corrêa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Eduardo Tavares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Daniel Camargo Moreira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Vitória Tavares Ferreira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Carolina Montes Durões De Souza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Maria Eduarda Barros Dos Santos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Thamiris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De Cássia Santiago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Fernanda Freire De Sousa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Eloisa Helena Jorge Rocha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Rayane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Reis De Luca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Jonathas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Rigaud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Silva Conceição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Luiz Fernando De Oliveira De Jesus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lastRenderedPageBreak/>
              <w:t xml:space="preserve">Luciene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Firmiano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Martins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Camilla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Crem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Souza De Carvalho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Diana Pereira Marques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Marllow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Brenner De Souza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Ana Beatriz De Souza Vieira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Júlia Azevedo Do Valle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Daniela Pereira Maria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Edilaine De Paula Santos Da Silva De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Araujo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Viviane Aparecida Silva Teles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Péter Santos Tavares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Bruno Abreu De Almeida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Anderson José Barbosa De Jesus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Andrea Pardal Almeida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Milena De Almeida Melo Costa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Erica Medeiros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Andressa Borges Santos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Rianne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Sodré Martins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Isabela De Fátima Fogaça Rosa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Gilvando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Cavalcanti De Melo Júnior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Thaís Batista Fernandes Do Nascimento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Cristiane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Arigoni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Braga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Fernando Soares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Jorge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Murillo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Albuquerque Sant Iago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Danielle Santana Bento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Gabriela Barros De Paula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Marcus De Abreu Bastos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Vanessa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Viturino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De Farias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ITO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Ronaldo De Oliveira Guedes Junior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Emanuelle De Souza Barbosa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Beatriz Do Nascimento Barbosa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Jessika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Aparecida Acácio Rosa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Faraildes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Do Nascimento Monte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Ingrid Oliveira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Beatriz Melo De Oliveira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Luiz Felipe Santos Ribeiro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Arthur De Oliveira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Maffra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Victor André Rego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Maria Cristina Quintino Souza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Alessandra Francisco Da Conceição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Jéssica De Souza Carvalho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Jhessica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Amado Alves Luzes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Carla Lopes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Colen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Anderson Andrade De Castro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Letícia Da Silva Lisboa Fernandes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Sabrina Braga Nunes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Wanderson Carlos Neves Da Hora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Marcus Vinicius De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Araujo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Dos Santos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Kenielson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Botelho Rodrigues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lastRenderedPageBreak/>
              <w:t>Andrielly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Raymundo Da Silva Zanardi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Tiago Oliveira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Pessanha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Cristina Barbosa De Castro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João Victor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Oriques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Capano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Michelle Souza Gonçalves Marinho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Valdineia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Duraes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Lima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Taynah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Sanginette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Fernando Barbosa Dias Quaresma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Paulino Portela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Portela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Pedro Felipe Rodrigues Moura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Ivelise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Seixas Santos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Arthur Pereira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Luiz Claudio Lima De Souza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BJE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Cláudia Da Silva Tavares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Marco Antônio Lemos De Oliveira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Leticia Vitoria Carvalho De Abreu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Fabiana  Campos  Vieira  Crespo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José Carlos Gomes Da Silva Júnior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Aline Muniz De Souza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Luana Silva Manoel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Rodrigo Da Paz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Bocca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Carla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Caratiero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Lopes Gonçalves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Rayssa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Da Silva Costa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Samuel Novaes Lourenço De Souza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Fabiano De Almeida Bezerra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Renan Gustavo De Oliveira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Taina Daniel Xavier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Natatiely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Cosendey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Sindra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Lohan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Guedes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Welbert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Simão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ITO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Ailton Da Silva Fernandes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BJE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Tatiane Tavares Pinheiro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Priscila Rosa De Oliveira Dos Santos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Adryelle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Rosa Bittencourt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Jose Pereira Lima Neto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Rodrigo Paulo Souza De Oliveira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Matheus Leal De Souza Carreiro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ITO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Clarice Da Conceição Carlota Guimarães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Carla Almeida Da Silva Nakahara Nascimento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Carlos Alberto De Freitas Teixeira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Érika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Cristhine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De Carvalho Rodrigues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Caren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Cristina Ferreira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Quinhones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Hugo Leonardo Gonçalves Assis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Eduardo Emílio Cunha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Helen Da Silva Lopes De Melo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Igor De Oliveira Santos Ferreira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Priscila Francisco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Cristina Maria Gonçalves De Oliveira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Thiago Quaresma Rocha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lastRenderedPageBreak/>
              <w:t>Luiza Helena Gomes Guimarães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Edvana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Santos Goncalves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Angela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Espínola Pinheiro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Alyne Duarte Rocha Coutinho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Marcela Oliveira De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Pinna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Souza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Mariza Santos Gonçalves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Arnaldo Sereno Dos Santos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Marcio Celestino De Almeida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Ana Lídia Figueira Mendes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Raphani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Aparecida Oliveira De Sousa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Estefania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Gonçalves Rodrigues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Kelly Cristina Santos Alexandre De Lima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Daineze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Gabriel Mattos De Oliveira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Marcela Carvalho Da Costa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Leonardo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Antonio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Felisbino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Simões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Anderson Fernando Corrêa Cirino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Anselmo De Souza Pontes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Eduarda Vaz De Abreu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Yasmin Dos Santos Martins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Victor Hugo De Oliveira Do Nascimento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Ana Beatriz De Moura Leite Antunes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Rodrigo Jardim Da Rosa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Marcelo Mello Ramos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Lillian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Corrêa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Felipe Costa Sena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Maria Eduarda Seixas Bispo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Raquel Ferreira Dos Santos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Ramon Matheus Barboza Fernandes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Luiza Ferreira Corrêa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Polliana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Barcelos Dos Santos Borges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Eduardo Da Silva Rosa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Cristiane Martins Da Silva Ferreira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BJE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Rosangela Reis Lima Da Rosa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Shanay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Santos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Siebra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Melquíades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Melissa Candido Da Silva Carvalho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Stéfany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Souza Machado Dos Santos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Luciano De Carvalho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Mincareli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Fabiano Serpa Rodrigues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Max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Camargos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Dos Santos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Ana Paula De Azeredo Da Silva Moreira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Guilherme De Oliveira Couto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BJE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Lavinia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Lomar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De Moura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BJE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Maria Eduarda Silva Cabral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Juliana Pereira Dos Santos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Clara Maria Ribeiro Lino Figueiredo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ITO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Rosilva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Pereira Alves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Fabrício Da Silva De Vasconcelos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Kaio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Lucas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lastRenderedPageBreak/>
              <w:t>Deocleciano Da Silva Moreira Neto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ITO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Ygor Da Silva Gonzalez Ribeiro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Nicole Moreira Dos Santos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Patrick Batalha Moreira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Laíza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Borges De Paula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BJE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Rebeca Eduarda Rosa Dos Santos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Paulo Fernandes Da Silva Junior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Camila Mendes Costa Mattos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Maria Vitória Do Nascimento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Cristovão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Yasmin Dos Santos Martins Torres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Nivea Caroline De Jesus Oliveira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Arthur D Oliveira Losito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Rebeca De Sena Ximenes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Juvenal De Amorim Marinho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Thayline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Pereira De Abreu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Ana Paula Aparecida De Oliveira Sabino Firmino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Sara Nery Arouca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Igor Leonardo Romeiro Pereira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Carlos Anderson Veloso Rangel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Claudio Marcio Oliveira Velasco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Dhalyn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De Oliveira Lima Santos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Felippe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Ribeiro Rocha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Beatriz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Balthar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De Souza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Clara Leite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Sixel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Raphael Nascimento De Mendonça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Malafaya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Bruno Ferreira Couto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Leonardo Azevedo Dos Santos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Renée Couto Lara Ferreira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Jeam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Cumial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Machado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ITO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Marina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Genero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Serra De Gouveia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Raphael Pereira Abrahão Gama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Dennys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De Souza Felix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Virgínia Mendes De Oliveira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Anubia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Fernanda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Pâmela Andrade Caldas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Reinaldo Veloso Moreira Filho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Roosevel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Gomes De Almeida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Guilherme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Guidini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Brivio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Daniel Domingos Gonçalves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Domícia Gomes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Karine Pereira Dos Santos Ferraz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Ana Caroline Verdugo Da Costa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Lizandra De Macedo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Jéssica Caroline Pereira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Caroline De Sousa Gomes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Roseli Ferreira Henriques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Helio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Luiz Machado Lannes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Tainá Modesto Mendes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lastRenderedPageBreak/>
              <w:t>Suzana De Oliveira Reis Keller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Laira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Silva De Oliveira Pinto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Tatiana Cristina Lopes Dos Santos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Pablo Gimenes Pinheiro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ITO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Celine Lemos Arruda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ITO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Caroline Sa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Balduino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Lacerda Borges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Tailane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Cristina Felipe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Renata Canedo Afonso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Belieny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BJE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Carla Da Costa Silva Machado Freitas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Wellington Lima Sobrinho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Gilson Muniz Da 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Daniel Alves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Lucas Justo Lopes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Thaís Dos Santos Maia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Andreia De Oliveira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Junio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Pessanha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Geizilane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Gomes De Lemos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Leonardo Dos Santos Pereira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Kelly Helen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Avany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Correia Rodrigues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Andressa Pereira Da Costa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Afonso Vieira Cordeiro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Daniele Dos Santos Pimenta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Matheus De Lima Fernandes Audi Brasil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Deivid Moraes Da Silva De Melo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Jessica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Domiciana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ITO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Luisa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Rocha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Isadora De Assis Rodrigues Martins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Dan Dias Ramos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Jessica De Sousa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Edeiverson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Garcia De Oliveira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Marcio Alexandre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Fouraux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Oliveira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ITO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Lais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Da Costa Abreu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Nicolly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Pereira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Leandro Marques Da Silva Sena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Hanna Gabrielle Silva Soares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Suzane Karen De Albuquerque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Rosindo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Anna Victória Da Silva Lourenço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Carlos Eduardo Barbosa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Alexandra Da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Conceiçao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Jessica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Sheli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Barbosa De Lima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Letícia Borges De Paula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BJE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Laiza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Ferreira Sales Firmino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Jessica De Souza Pereira Leite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Gabriel Silva De Sena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Marcus Vinicius Gomes Braga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Daiane Guilherme De Souza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Gilma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Padre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BJE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Thais Dos Santos Nunes De Deus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lastRenderedPageBreak/>
              <w:t>Weslei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Vieira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Lorena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Grabriely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Isqui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Da Fonseca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Leticia Gomes Da Silva De Carvalho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Gilberto Vitor Ramos Martins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Fábio De Oliveira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Artur Junior Souza Ribeiro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Luis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Carlos Rodrigues Do Couto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Pedro Henrique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Beserra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Do Nascimento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Carolina De Mesquita Medeiros Soares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Maikison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Ferreira Hora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Paulo Sergio Ribeiro Junior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Felipe Eric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Tonini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De Alencar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Yuri Gurgel Borba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Filipe Dias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Puello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De Barros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Valquíria Maria De Oliveira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Figueirêdo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Pavan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Fernanda Monteiro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Esteban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Roberto Ferreira Crescente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Fabrício Ferreira Dos Santos Borges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Silvia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Rayane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Carrera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Telma Da Silva Barbosa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Vania Rodrigues Do Carmo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Marciana Alves Do Nascimento Neves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Pedro Alexandre Novais Galvão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Lilian Soares De Matos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Rafaele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Rodrigues De Almeida Alves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Elen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Cristina Lima Quadros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Alexandre Ferreira Padilha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BJE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Mariana Neves Sant Anna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Raphael De Almeida Fagundes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Renato Francisco Barbieri Peixoto De Abreu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Jossiane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Gonçalves Do Nascimento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Marineiva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Conceição Damiani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Chrystian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Rodrigues Oliveira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Yasmim Barbosa Da Silva Nogueira Carvalho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Leonardo Camargo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Marco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Antonio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Lopes Granados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Campillo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Suzana Alves De Carvalho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Claudia Regina Vianna Cid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Daniel Nascimento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Bortolotti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Nunes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Ana Carolina Gomes Fonseca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Manoelle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Silva Da Costa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Carla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Tamiko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Issobe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Claudio Rocha Linhares Bezerra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Clara Rosa Soares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Agnes Mello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Alice Gino Monteiro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Kethelyn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Camelô Cardoso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Eduarda Vieira Lopes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ITO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lastRenderedPageBreak/>
              <w:t>Jonathan Faria De Oliveira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Ester De Fátima Peixoto Da Silva Piedade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BJE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Adrielly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De Souza Cruz Barboza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BJE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Elliza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Galvão Peixoto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Marilia Gabriela De Melo Brito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Thamires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Jesus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Fabiana Karine De Jesus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Arthur Peixoto De Souza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Sergio Carvalho De Castro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Myllenne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Nascimento Fortunato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Rafaela Monteiro Bravo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Sebastiana De Jesus Sousa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Adrielly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Helena Faria Pinheiro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Lucas Reis Do Nascimento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Jéssica Alves Rodrigues Da Silva Reis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Luiz Felipe Braga Araújo De Azevedo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Raphael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Bassani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Laura Miranda De Freitas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Silvia Campos Alves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Renato Fonseca Dias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Marcos Vinicius Alves De Lima Nascimento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Viviane Dos Reis Oliveira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Celso Alves De Deus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Hortência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Janiely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Alves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Jozivaldo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Silva Dos Santos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Marta De Carvalho Rodrigues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Marlon Da Conceição Barbosa De Sá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Juliane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Emidio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Pinto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Karin Cristina De Andrade Garrido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Karoline Leal Da Costa Pinto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Natane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Talita Pinto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Ana Beatriz Vasconcelos Tavares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Nathalya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Pinto De Lima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Késsia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Souza De Farias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Vitor Lucas Dos Santos Soares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Ian Francisco De Oliveira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Stephany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Frota De Lima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Arlete Mendes Da Silva Santos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Anandrielle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Jesus De Souza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Cindilani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Santos De São Pedro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Patrícia Felipe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Mariellen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De Souza Baptista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Ailton Da Silva Freitas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Eliane Souza De Medeiros Da Rocha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Maria Eduarda Silva Medeiros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Silvana Gomes França Santos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Ana Beatriz Nascimento Coutinho Dos Santos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Iris Maria Santos Da Cruz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lastRenderedPageBreak/>
              <w:t>Larissa Ladeira Do Nascimento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Ellen Costa Pinto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Vanessa Da Silva Sant Ana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Jane Moreira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Thaís Da Silva Pinheiro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Teófilo Luís Do Nascimento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Lealdo Costa Rodrigues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Jefferson Amaral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Queila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Cortes Ferreira Ramos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Gaviao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Thalita Azevedo Rodrigues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Eliana Pires Cerqueira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Luana Oliveira Muniz De Souza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Rosemere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De Souza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Mateus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Lourena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Rodrigues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Amanda Dos Santos Novais Teixeira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Paula Regina Da Silva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Cesario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Gisely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De Paula Carvalho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Amanda Carolina De Mattos Campos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Daniel Barreto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Thamara Almeida Barbosa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Elisa Cristina Trindade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Maria Eduarda Gomes De Lima Romão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Mariana De Almeida Amorim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Alice Dos Santos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Protasio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Teixeira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Hanah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Leticia Alves De Farias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Stefane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Da Silva Pinheiro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Thayane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Rodrigues Mendes Do Nascimento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Maria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Elloany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Da Silva Santiago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Gilberto José Dos Santos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Luiz Fernando Pereira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Lucas Machado Dos Santos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Giulia De Lira Gouveia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Bruna Gonçalves De Sá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Amanda Rezende De Moraes Figueiredo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Fernando Macedo Do Prado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Bianca Santos Da Silva Lopes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Bethania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De Almeida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Maria Clara Mendonça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Pitassi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Ana Carolina Arantes Azeredo Pinto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ITO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Amanda De Lima Carneiro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Carlos Alexandre Nogueira Nunes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Alyne Rodrigues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Larissa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Stefani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De Souza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Bianca Fontes De Oliveira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ITO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Layara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Gomes Carvalho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Nayara De Assis Ferreira De Barros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Ana Clara De Andrade Silva Tavares.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Daniel Mendes De Oliveira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lastRenderedPageBreak/>
              <w:t>Naíra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Ferreira De Oliveira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Taiene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Bedim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Guimarães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Renata Fernandes De Oliveira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Geisiane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Vicente Soares Generoso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Edson Piedade Vieira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Elaine Cristina Magalhães Alves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Calebe Moreira Marques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Isabelle Pereira Dos Santos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Magaalhães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Maria Eduarda Alvarenga De Oliveira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Shamara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De Oliveira Tostes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Mateus De Oliveira Costa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Karina De Amorim Da Costa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Carlos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Andre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De Oliveira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Wesley Hilário Flor De Sá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Stanley Plácido Da Rosa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Renan Dos Santos Figueiredo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Arthur Dias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Griman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Felipe Oliveira Borges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Nathália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Do Nascimento Franco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Rafael Reis Dos Santos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Marina Isis De Souza Dos Santos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Luiza Rodrigues Rocha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Vitória Maria Da Rocha Dos Reis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Heloisa Helena Candido Gomes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Thiago De Freitas Oliveira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Pamela Almeida Dos Santos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Ester Mattos Bastos Pereira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Phyllipe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Lopes Oliveira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Ingrid Ariane Miranda Gomes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Thiago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Przybycien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Machado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Mariana Braga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Monsores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De Sousa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Lucas Rodrigues Soares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BJE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Jeiffer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Gonçalves De Almeida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Marly Moreira Da Silva Machado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Eubio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Rodrigues Prieto Neto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Flávia Bravo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Defanti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ITO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Érico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Novikoff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Mithidieri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Talles Carlos Das Chagas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Fabiana Dos Santos De Oliveira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Rondney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De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Araujo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Vilhena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Mario Augusto Lopes Pinheiro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Mariana Melissa Neves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Reguse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Souza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Pabulo Da Rocha Reis Nunes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Renan Cardoso Granadeiro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Thiago De Carvalho Antônio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Franciele Das Graças Santos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Cristiane Maria Da Silva Machado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Louise Souza Faria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lastRenderedPageBreak/>
              <w:t>Anna Clara Santana De Souza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Flávia Valéria Cardoso Riscado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Hugo Daniel De Souza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José Henrique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Queles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Pontes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BJE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Osvaldbergue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De Andrade Lopes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Marcelle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Jardim Meireles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ITO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Caroline Araújo De Andrade Sousa Diogo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Daniela Da Silva E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ITO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Iury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Araújo Carvalho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ITO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Cynthia De Oliveira Nascimento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Marinoni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Dias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BJE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Larissa Marcelino Da Costa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Luana De Moura Teixeira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Wanessa Rejane Oliveira Da Gama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Giovana Teixeira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Especie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Matheus Campos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Procopio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Ana Clara Castro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Debora Louise De Souza Felisberto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Julia Raimundo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Maria Fernanda Barbosa De Melo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Adonaldo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De Sousa Pereira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Pedro Henrique Peres Soares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Eliane De Souza Gregório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Pedro Henrique Da Silva Flores Soares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Lucas Sales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Filipe Abranches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José Cláudio Cordeiro De Oliveira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ITO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Gabriela De Souza Rabello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Eric Delgado Ribeiro Macedo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Millena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Albernaz De Castro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Pedro Henrique Abreu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Senra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Esteves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Shelley Eugênio De Carvalho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Priscila Dos Santos Luciano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Bruna Carvalho De Sá Freire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Irina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Dobarrio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Machado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Ciccarino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Paulo Henrique Dias Campos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Gabriella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Zeferino Dos Santos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Pedro Lucas Moura Magalhaes Da Rocha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Wandercy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Pascoa Barbosa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ITO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Kevin Ferreira Fernandes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Raylane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Da Silva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Betta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Bruno Eduardo Da Silva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Bazana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Karoline Da Silva Barbosa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Bartolomeu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Guibson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De Oliveira Cristiano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Izabel Martins Lobato Da Fonseca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Pedro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Ayello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Lorosa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João Lucas Ribeiro Sousa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Lucas Deschamps Do Nascimento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ITO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Julia Pontes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BJE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lastRenderedPageBreak/>
              <w:t xml:space="preserve">João Victor De Souza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Cantareli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Sergio De Souza Dias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Izabela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Padrao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De Souza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Deivide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Dias Falcão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Pauly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Cristina Nascimento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ITO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Igor Felix Machado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Joana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Darck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Jasmim Faustino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Nathalie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Rosa Franco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Aline De Oliveira Mattoso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Larissa Aparecida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Matheus De Castro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Landrini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Lara Regina Peres Braga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Ana Claudia De Souza Ramos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Beatriz Macêdo Gonzaga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Bruna Rafaela Guedes Pinto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Daniel Alves Cordeiro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Perivaldo Da Rocha Souza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Eduardo Alves Da Silva Junior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Renato Alberto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Silverio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Pereira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Daniella Moraes Monte Ribeiro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Gabriele Bernardo Do Amaral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BJE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Marcelle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Domingues Couto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ITO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Andressa Franca De Lima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Karolayne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De Oliveira Benites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BJE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Raphael Batista Ferreira Dos Santos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Leandro Gonçalves Pinheiro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ITO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João Vinícius Dos Santos Almeida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Lorena Vitoria De Souza Ferreira De Oliveira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Augusto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Damaceno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Alonso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Ferrom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Ananda Moura Costa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Talita Da Silveira Costa Palmeira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Yuri Santos Bruno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Thobias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Silvério De Ramos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ITO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Larissa Feliciano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Januario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Heveline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Alves Rodrigues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Julia Lima Maia De Figueiredo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Fabiana Abreu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Rafaela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Rumiel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Marcus Vinicius Carvalho Dos Santos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Josiane Nunes Conrado Ferreira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Gabrielle Portela Santos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Amanda Letícia Rodrigues Peixoto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Lorrayne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Cardoso Pires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Evandro Ferreira De Souza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BJE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Leandro Cipriano Da Mota Brito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Tamara Pereira Da Silva Pontes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Maria Clara Cavalcante De Almeida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ITO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Márcia Batista Rosa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lastRenderedPageBreak/>
              <w:t xml:space="preserve">Pedro De Amaro De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Megre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Ramos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Thamires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De Paiva Reis Magalhaes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Daniel Gama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Letícia Nascimento De Moraes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Suzana Gomes Almeida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Lais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Tairane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Felipe Juvenal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Letícia De Oliveira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Marssola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BJE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Ygor De Andrade Leite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Miguel Lincoln Vieira Lima Alves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Maria Carolina Marques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Siston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Isabela De Almeida Reis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Erick Lopes De Carvalho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Lilian  De Lima Duarte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Damiana Carmo Dos Santos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Laudiceia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Nascimento Dos Reis Guedes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Eduardo Junior Coelho Cunha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Anne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Gabriella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Goncalves Ferreira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Kaio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Joaquim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Eduarda Vitória Dias  Reis Lemos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Josiane De Oliveira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BJE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João Gabriel Moraes Leal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Marcelle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Da Silva Fernandes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Ana Maria Firmino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Douglas Costa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Pamela Cardoso Albino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BJE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Carla Vitória Dos Santos Almeida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André Luiz Soares Bomfim De Farias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Alexandre Freitas Nogueira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Hugo Salomão De Oliveira Pinto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Thatiana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Antunes Vieira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Yago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Pontes Gomes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Kurz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De Castro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Leonardo De Sa Santos Pereira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Alexis Coelho Pinheiro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Humberto De Campos Bueno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Heron Rocha Lopes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Wagner Ferreira Guimarães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Geraldo Pereira Diniz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Fernanda Fatima Dos Santos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José Eduardo De Souza Prates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João Vinícius Rodrigues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Lidiane S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Calvano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Priscila Nascimento Marinho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Beatriz Alves De Andrade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Simone Alves Barbosa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Agatha Melo De Oliveira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Gayoso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Maria Nazaré Frazão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Heleno Ferreira Lima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Leonardo De Castro Martins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ITO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lastRenderedPageBreak/>
              <w:t xml:space="preserve">Mateus Mendes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Bello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Wellington Pimentel Coutinho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Marcos Vinicius Cid Melo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Andre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Virgilio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Oliveira Couto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João Mendes De Oliveira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Carlos Alberto Santos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Elisabeth Monique Lima Do Carmo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Bessie De Assumpção Ribeiro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Uziel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Ananias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Sant`ana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Almeida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Igor Albuquerque De Oliveira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Tatiana Martins Alves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Moisés Do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Carmmo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Sá Duarte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Natali Da Costa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Emerick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Livia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Lima E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Gustavo Silva Ferreira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Andre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Luiz Lopes Pereira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Ana Júlia Da Silva Alves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Luanna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Cristina Rosa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Christian Lima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Carlucio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Eunice Santos Coelho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Inara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Gomes De Souza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Lohan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Da Silva Aguiar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Maryane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Freitas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Rachel Machado Lobato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Mateus Da Silva Coelho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ITO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Mauro Sebastião Do Nascimento Brum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ITO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Gilberto Gomes Da Silva Junior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Camila Silva Fernandes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Edson Pereira De Barros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Juliana Maria Galvão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Szymanski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Francisco Vieira De Sousa Junior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Maria Vania Pereira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Thiago Batalha Barbosa Lima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BJE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Jaqueline Da Silva Mesquita Ferreira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Pedro Henrique De Moraes Santos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Mirian De Souza Nunes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Jadria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Rocha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Miglinas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ITO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Glaucia Rosa Onofre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Rafael De Almeida Braga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ITO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Nathalia Da Conceição Pereira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BJE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Thainá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Dos Santos De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Souta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Fernando Henrique Silva De Castro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Elisangela Mendes Paz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Bruno Rangel Crispim Ferreira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BJE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Dalila Santos Maciel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Sabrina Rezende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BJE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Priscila De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Araujo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Barcelos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Leonardo Carlos Barros De Souza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lastRenderedPageBreak/>
              <w:t>Naiara Dos Santos Lima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Debora Cajueiro De Mello Machado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Victor Farias Da Costa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Paulo Roberto Ribeiro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Maria Augusta Leite De Santana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Ana Raquel Dos Santos Siqueira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João Carlos Da Silva E Souza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ITO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Simone Marcelo Monteiro Do Nascimento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Leonardo Francisco Da Silva Borges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ITO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Diego Santos Nicolau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ITO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Evelin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De Aguiar Esteves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Tatiana Maria De Jesus Santos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BJE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Carlos Eduardo Mendes Da Silva Junior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ITO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Caio Henrique Gomes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Pifano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Ana Raquel Paixão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Claudia Da Rocha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Leticia Teixeira Pinheiro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Detoni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ITO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Taymare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Candido Ribeiro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Edson De Oliveira Araújo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Maria Eduarda Gonçalves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Bizerra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Ingrid Vidal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BJE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Renata Rangel De Oliveira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Makerly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Nascimento De Oliveira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Tiago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Lucca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Barcellos Oliveira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BJE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Mariana Silva Da Rocha Muniz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Victor Antunes Lisboa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Dieine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Ferreira De Souza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Diogo Martins Assunção Luz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Marcos Vinícius Souza De Almeida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Matheus Theodoro Joaquim De Souza E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Ana Paula Botelho Machado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BJE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Ágatha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Gonoring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Nogueira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Fabiana Silva Da Cruz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Jessé Martins Maia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Ana Carolina Gomes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Maxwel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De Moura Nóbrega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Rayanne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Azeredo Santos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Evandro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Louback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Rodrigues Correia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Thiago Ferreira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Thedim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Thalia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Dias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Davi Aquino De Oliveira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BJE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Regiane Faria De Souza Valverde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Thamiris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De Oliveira Santos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Moisés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Supriano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Da Costa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Marcelo Rodrigues De Oliveira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Mauricio Martins De Oliveira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ITO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Josemara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Nunes De Almeida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Breno Miranda Lima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lastRenderedPageBreak/>
              <w:t xml:space="preserve">Leonardo Dias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Frauches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Lopes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Vitória Beatriz De Souza Ferreira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Jorge Luiz De Jesus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Arthur Santos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Camargos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Marcio Felipe Da Silva Costa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TRI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Renner Gonçalves Mota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ITO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Davi Antônio Melo De Almeida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Geziane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De Melo Oliveira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José Nogueira Da Cunha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Adriana Caldas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Barbara Maria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Olegario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Da Silveira Do Nascimento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MAC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Gianni Machado Do Nascimento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Isabela Perfeito Sampaio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BRO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Maísa Nunes Dos Santos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Clécio Junior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Delcidio De Almeida Felix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Jacqueline Joanes Marques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Livia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Victor Nascimento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NIG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Graziele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De Moraes Vidal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Paulo Alexandre Baptista De Freitas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Aline Laureano Martins Fonseca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Lucas Macedo De Jesus Do Nascimento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Angelo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Eduardo Duarte Oliveira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PAR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Ivy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Emanuelle Barbosa De Oliveira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Thaissa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Martins Ferraz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Giselly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Da Costa Lima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Kaylaine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Da Silva Pereira Do Carmo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Joao Victor Gomes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Ana Julia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Loesch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Pacheco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Ansaloni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De Aguiar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Maria Luiza Aguiar Mariano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Joao Pedro Silveira Faria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Eduardo Alves Lopes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Micaela De Paula Goncalves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Joyce Barbosa Ferreira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Alessandra Gabrielle Pinheiro De Souza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Maira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Leize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Silva Pimentel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Ana Julia Souza Dos Santos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Tiago Barbosa E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Julia Marinho Couto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Maria Julia Machado Nogueira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Graziele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Martins Jacinto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Geisla Alexandra Amaral Do Nascimento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Pamela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Tharsia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Mateus Fonseca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Joana Leal Brandt Dias De Oliveira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Marianna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Do Nascimento Oliveira Cavalcante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Renan Mauricio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Ana Clara Fernandes Castro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Gabrielle Goncalves Lobato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lastRenderedPageBreak/>
              <w:t>Mayara Faria Da Silva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Brenda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Taciane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Aganett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Mariana Pereira Zacarias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Torrezao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De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Araujo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Maria Eduarda De Souza Machado Teixeira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Victoria Cristina Oliveira Do Nascimento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Ana Beatriz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Nepumucena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Luiz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Milena Bittencourt Ramos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Larissa De Lima Vicente Amorim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VRE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Giovanna Rosa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Meneghini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Ferretti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  <w:tr w:rsidR="00BE4D3A" w:rsidRPr="00BE4D3A" w:rsidTr="00BE4D3A">
        <w:trPr>
          <w:trHeight w:val="28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 xml:space="preserve">Laís Nóbrega </w:t>
            </w:r>
            <w:proofErr w:type="spellStart"/>
            <w:r w:rsidRPr="00BE4D3A">
              <w:rPr>
                <w:rFonts w:ascii="Arial" w:eastAsia="Times New Roman" w:hAnsi="Arial" w:cs="Arial"/>
                <w:lang w:eastAsia="pt-BR"/>
              </w:rPr>
              <w:t>Gabetto</w:t>
            </w:r>
            <w:proofErr w:type="spellEnd"/>
            <w:r w:rsidRPr="00BE4D3A">
              <w:rPr>
                <w:rFonts w:ascii="Arial" w:eastAsia="Times New Roman" w:hAnsi="Arial" w:cs="Arial"/>
                <w:lang w:eastAsia="pt-BR"/>
              </w:rPr>
              <w:t xml:space="preserve"> De Sá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CGR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D3A" w:rsidRPr="00BE4D3A" w:rsidRDefault="00BE4D3A" w:rsidP="00BE4D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E4D3A">
              <w:rPr>
                <w:rFonts w:ascii="Arial" w:eastAsia="Times New Roman" w:hAnsi="Arial" w:cs="Arial"/>
                <w:lang w:eastAsia="pt-BR"/>
              </w:rPr>
              <w:t>Ativo</w:t>
            </w:r>
          </w:p>
        </w:tc>
      </w:tr>
    </w:tbl>
    <w:p w:rsidR="00BE4D3A" w:rsidRDefault="00BE4D3A">
      <w:bookmarkStart w:id="0" w:name="_GoBack"/>
      <w:bookmarkEnd w:id="0"/>
    </w:p>
    <w:sectPr w:rsidR="00BE4D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3A"/>
    <w:rsid w:val="003C7AFF"/>
    <w:rsid w:val="00BE4D3A"/>
    <w:rsid w:val="00F3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FF3D8"/>
  <w15:chartTrackingRefBased/>
  <w15:docId w15:val="{E32DF3FC-D53D-44CC-AAED-6CDFBF9D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E4D3A"/>
    <w:rPr>
      <w:color w:val="0000EE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E4D3A"/>
    <w:rPr>
      <w:color w:val="551A8B"/>
      <w:u w:val="single"/>
    </w:rPr>
  </w:style>
  <w:style w:type="paragraph" w:customStyle="1" w:styleId="msonormal0">
    <w:name w:val="msonormal"/>
    <w:basedOn w:val="Normal"/>
    <w:rsid w:val="00BE4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BE4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CC" w:fill="B2B2B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BE4D3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5">
    <w:name w:val="xl65"/>
    <w:basedOn w:val="Normal"/>
    <w:rsid w:val="00BE4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C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BE4D3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7">
    <w:name w:val="xl67"/>
    <w:basedOn w:val="Normal"/>
    <w:rsid w:val="00BE4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0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6405</Words>
  <Characters>34587</Characters>
  <Application>Microsoft Office Word</Application>
  <DocSecurity>0</DocSecurity>
  <Lines>288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Assis</dc:creator>
  <cp:keywords/>
  <dc:description/>
  <cp:lastModifiedBy>Lucia Assis</cp:lastModifiedBy>
  <cp:revision>1</cp:revision>
  <dcterms:created xsi:type="dcterms:W3CDTF">2025-06-03T09:19:00Z</dcterms:created>
  <dcterms:modified xsi:type="dcterms:W3CDTF">2025-06-03T09:20:00Z</dcterms:modified>
</cp:coreProperties>
</file>