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A744" w14:textId="06C18F4B" w:rsidR="00AD2830" w:rsidRPr="00EA082B" w:rsidRDefault="00EA082B" w:rsidP="00510043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67430791"/>
      <w:r w:rsidRPr="00EA082B">
        <w:rPr>
          <w:rFonts w:ascii="Arial" w:hAnsi="Arial" w:cs="Arial"/>
          <w:b/>
          <w:bCs/>
          <w:sz w:val="20"/>
          <w:szCs w:val="20"/>
        </w:rPr>
        <w:t>UNIVERSIDADE FEDERAL FLUMINENSE</w:t>
      </w:r>
    </w:p>
    <w:p w14:paraId="4AA2DD21" w14:textId="06DD34DD" w:rsidR="00EA082B" w:rsidRPr="00EA082B" w:rsidRDefault="00EA082B" w:rsidP="00EA082B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EA082B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Relatório Anual dos Docentes – 2021</w:t>
      </w:r>
    </w:p>
    <w:p w14:paraId="7FC617C6" w14:textId="6AAE06D2" w:rsidR="00EA082B" w:rsidRPr="00EA082B" w:rsidRDefault="00EA082B" w:rsidP="0051004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EA082B">
        <w:rPr>
          <w:rFonts w:ascii="Arial" w:hAnsi="Arial" w:cs="Arial"/>
          <w:b/>
          <w:bCs/>
          <w:sz w:val="20"/>
          <w:szCs w:val="20"/>
        </w:rPr>
        <w:t>(parcial devido ao sistema RAD ainda não estar aberto)</w:t>
      </w:r>
    </w:p>
    <w:p w14:paraId="52626A8D" w14:textId="57BE01A5" w:rsidR="001C0C36" w:rsidRDefault="001C0C36">
      <w:pPr>
        <w:rPr>
          <w:rFonts w:ascii="Arial" w:hAnsi="Arial" w:cs="Arial"/>
          <w:sz w:val="20"/>
          <w:szCs w:val="20"/>
        </w:rPr>
      </w:pPr>
    </w:p>
    <w:p w14:paraId="2F520D68" w14:textId="69C9E4AF" w:rsidR="00EA082B" w:rsidRDefault="00EA082B" w:rsidP="00510043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VAD – DEPARTAMENTO DE ADMINISTRAÇÃO E ADMINISTRÇÃO PÚBLICA</w:t>
      </w:r>
    </w:p>
    <w:p w14:paraId="6E89E7FC" w14:textId="267DF37D" w:rsidR="001C0C36" w:rsidRDefault="00EA08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NNNNN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Nome:</w:t>
      </w:r>
    </w:p>
    <w:p w14:paraId="48F2C94B" w14:textId="0B067187" w:rsidR="00EA082B" w:rsidRDefault="005100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Nível:</w:t>
      </w:r>
    </w:p>
    <w:p w14:paraId="70FC39D8" w14:textId="1DEF5080" w:rsidR="00510043" w:rsidRDefault="00510043" w:rsidP="0051004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Reg. Trabalho Semanal: DE</w:t>
      </w:r>
    </w:p>
    <w:p w14:paraId="7F31F114" w14:textId="17EB5849" w:rsidR="00EA082B" w:rsidRDefault="00EA082B">
      <w:pPr>
        <w:rPr>
          <w:rFonts w:ascii="Arial" w:hAnsi="Arial" w:cs="Arial"/>
          <w:sz w:val="20"/>
          <w:szCs w:val="20"/>
        </w:rPr>
      </w:pPr>
    </w:p>
    <w:p w14:paraId="3AA6A849" w14:textId="1347E53A" w:rsidR="00510043" w:rsidRDefault="005100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Assinatura: ____________________________________________________________________________________</w:t>
      </w:r>
    </w:p>
    <w:p w14:paraId="672D2128" w14:textId="77777777" w:rsidR="00510043" w:rsidRDefault="00510043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16" w:type="dxa"/>
        <w:tblLook w:val="04A0" w:firstRow="1" w:lastRow="0" w:firstColumn="1" w:lastColumn="0" w:noHBand="0" w:noVBand="1"/>
      </w:tblPr>
      <w:tblGrid>
        <w:gridCol w:w="4815"/>
        <w:gridCol w:w="2091"/>
        <w:gridCol w:w="916"/>
        <w:gridCol w:w="2091"/>
        <w:gridCol w:w="703"/>
      </w:tblGrid>
      <w:tr w:rsidR="001C0C36" w14:paraId="61FD3493" w14:textId="77777777" w:rsidTr="001C0C36">
        <w:tc>
          <w:tcPr>
            <w:tcW w:w="10616" w:type="dxa"/>
            <w:gridSpan w:val="5"/>
            <w:shd w:val="clear" w:color="auto" w:fill="000000" w:themeFill="text1"/>
          </w:tcPr>
          <w:p w14:paraId="19796AA6" w14:textId="335FA630" w:rsidR="001C0C36" w:rsidRPr="001C0C36" w:rsidRDefault="001C0C36" w:rsidP="001C0C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67652083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ADMINISTRAÇÃO</w:t>
            </w:r>
          </w:p>
        </w:tc>
      </w:tr>
      <w:tr w:rsidR="001C0C36" w14:paraId="0209264A" w14:textId="77777777" w:rsidTr="001C0C36">
        <w:tc>
          <w:tcPr>
            <w:tcW w:w="4815" w:type="dxa"/>
          </w:tcPr>
          <w:p w14:paraId="7E41C88A" w14:textId="7D6EACA4" w:rsidR="001C0C36" w:rsidRPr="001C0C36" w:rsidRDefault="001C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Função ou Atividade</w:t>
            </w:r>
          </w:p>
        </w:tc>
        <w:tc>
          <w:tcPr>
            <w:tcW w:w="2091" w:type="dxa"/>
          </w:tcPr>
          <w:p w14:paraId="3CB74ACC" w14:textId="7B7B4FEF" w:rsidR="001C0C36" w:rsidRPr="001C0C36" w:rsidRDefault="001C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916" w:type="dxa"/>
          </w:tcPr>
          <w:p w14:paraId="5EBD46E7" w14:textId="60BBFEFB" w:rsidR="001C0C36" w:rsidRPr="001C0C36" w:rsidRDefault="001C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Órgão</w:t>
            </w:r>
          </w:p>
        </w:tc>
        <w:tc>
          <w:tcPr>
            <w:tcW w:w="2091" w:type="dxa"/>
          </w:tcPr>
          <w:p w14:paraId="1E56011C" w14:textId="64E3D039" w:rsidR="001C0C36" w:rsidRPr="001C0C36" w:rsidRDefault="001C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Ato de Designação</w:t>
            </w:r>
          </w:p>
        </w:tc>
        <w:tc>
          <w:tcPr>
            <w:tcW w:w="703" w:type="dxa"/>
          </w:tcPr>
          <w:p w14:paraId="647545F1" w14:textId="364FEEFB" w:rsidR="001C0C36" w:rsidRPr="001C0C36" w:rsidRDefault="001C0C36" w:rsidP="00CA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</w:p>
        </w:tc>
      </w:tr>
      <w:tr w:rsidR="001C0C36" w14:paraId="59BAEC42" w14:textId="77777777" w:rsidTr="001C0C36">
        <w:tc>
          <w:tcPr>
            <w:tcW w:w="4815" w:type="dxa"/>
          </w:tcPr>
          <w:p w14:paraId="5E3A8C0A" w14:textId="77777777" w:rsidR="001C0C36" w:rsidRDefault="001C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71B55EB" w14:textId="77777777" w:rsidR="001C0C36" w:rsidRDefault="001C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14:paraId="3EBBDCA2" w14:textId="77777777" w:rsidR="001C0C36" w:rsidRDefault="001C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80BF889" w14:textId="77777777" w:rsidR="001C0C36" w:rsidRDefault="001C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14:paraId="0E4A76C4" w14:textId="77777777" w:rsidR="001C0C36" w:rsidRDefault="001C0C36" w:rsidP="00CA5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00139" w14:textId="739BED3A" w:rsidR="001C0C36" w:rsidRDefault="001C0C36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9" w:type="dxa"/>
        <w:tblLook w:val="04A0" w:firstRow="1" w:lastRow="0" w:firstColumn="1" w:lastColumn="0" w:noHBand="0" w:noVBand="1"/>
      </w:tblPr>
      <w:tblGrid>
        <w:gridCol w:w="4650"/>
        <w:gridCol w:w="3670"/>
        <w:gridCol w:w="1146"/>
        <w:gridCol w:w="1173"/>
      </w:tblGrid>
      <w:tr w:rsidR="001C0C36" w14:paraId="76BF7550" w14:textId="77777777" w:rsidTr="001C0C36">
        <w:tc>
          <w:tcPr>
            <w:tcW w:w="10639" w:type="dxa"/>
            <w:gridSpan w:val="4"/>
            <w:shd w:val="clear" w:color="auto" w:fill="000000" w:themeFill="text1"/>
          </w:tcPr>
          <w:p w14:paraId="7AE67911" w14:textId="0BF1FCF5" w:rsidR="001C0C36" w:rsidRPr="001C0C36" w:rsidRDefault="001C0C36" w:rsidP="001C0C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ESPECIAL</w:t>
            </w:r>
          </w:p>
        </w:tc>
      </w:tr>
      <w:tr w:rsidR="001C0C36" w14:paraId="3F9A7D83" w14:textId="77777777" w:rsidTr="001C0C36">
        <w:tc>
          <w:tcPr>
            <w:tcW w:w="4650" w:type="dxa"/>
            <w:vMerge w:val="restart"/>
            <w:vAlign w:val="center"/>
          </w:tcPr>
          <w:p w14:paraId="476E4AA6" w14:textId="70867E0D" w:rsidR="001C0C36" w:rsidRPr="001C0C36" w:rsidRDefault="001C0C36" w:rsidP="001C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3670" w:type="dxa"/>
            <w:vMerge w:val="restart"/>
            <w:vAlign w:val="center"/>
          </w:tcPr>
          <w:p w14:paraId="6D329C85" w14:textId="1A0D8369" w:rsidR="001C0C36" w:rsidRPr="001C0C36" w:rsidRDefault="001C0C36" w:rsidP="001C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319" w:type="dxa"/>
            <w:gridSpan w:val="2"/>
          </w:tcPr>
          <w:p w14:paraId="534600D3" w14:textId="1AC28728" w:rsidR="001C0C36" w:rsidRPr="001C0C36" w:rsidRDefault="001C0C36" w:rsidP="00CA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Carga Horária Anual</w:t>
            </w:r>
          </w:p>
        </w:tc>
      </w:tr>
      <w:tr w:rsidR="001C0C36" w14:paraId="2CCD53EE" w14:textId="77777777" w:rsidTr="001C0C36">
        <w:tc>
          <w:tcPr>
            <w:tcW w:w="4650" w:type="dxa"/>
            <w:vMerge/>
          </w:tcPr>
          <w:p w14:paraId="512B2204" w14:textId="77777777" w:rsidR="001C0C36" w:rsidRPr="001C0C36" w:rsidRDefault="001C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vMerge/>
          </w:tcPr>
          <w:p w14:paraId="7EC4D275" w14:textId="77777777" w:rsidR="001C0C36" w:rsidRPr="001C0C36" w:rsidRDefault="001C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FCADEFE" w14:textId="19C49CDF" w:rsidR="001C0C36" w:rsidRPr="001C0C36" w:rsidRDefault="001C0C36" w:rsidP="00CA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173" w:type="dxa"/>
          </w:tcPr>
          <w:p w14:paraId="04D9A64C" w14:textId="52D33055" w:rsidR="001C0C36" w:rsidRPr="001C0C36" w:rsidRDefault="001C0C36" w:rsidP="00CA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Acessória</w:t>
            </w:r>
          </w:p>
        </w:tc>
      </w:tr>
      <w:tr w:rsidR="001C0C36" w14:paraId="36DFF146" w14:textId="77777777" w:rsidTr="001C0C36">
        <w:tc>
          <w:tcPr>
            <w:tcW w:w="4650" w:type="dxa"/>
          </w:tcPr>
          <w:p w14:paraId="443ECBAE" w14:textId="77777777" w:rsidR="001C0C36" w:rsidRDefault="001C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</w:tcPr>
          <w:p w14:paraId="3818AC93" w14:textId="77777777" w:rsidR="001C0C36" w:rsidRDefault="001C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5A15F7E" w14:textId="77777777" w:rsidR="001C0C36" w:rsidRDefault="001C0C36" w:rsidP="00CA5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AD92151" w14:textId="77777777" w:rsidR="001C0C36" w:rsidRDefault="001C0C36" w:rsidP="00CA5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9CE5E" w14:textId="0C3ECB50" w:rsidR="001C0C36" w:rsidRDefault="001C0C36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85" w:type="dxa"/>
        <w:tblLook w:val="04A0" w:firstRow="1" w:lastRow="0" w:firstColumn="1" w:lastColumn="0" w:noHBand="0" w:noVBand="1"/>
      </w:tblPr>
      <w:tblGrid>
        <w:gridCol w:w="3358"/>
        <w:gridCol w:w="2669"/>
        <w:gridCol w:w="2068"/>
        <w:gridCol w:w="1039"/>
        <w:gridCol w:w="1451"/>
      </w:tblGrid>
      <w:tr w:rsidR="00CA5F0A" w14:paraId="39EF34D9" w14:textId="77777777" w:rsidTr="00CA5F0A">
        <w:tc>
          <w:tcPr>
            <w:tcW w:w="10585" w:type="dxa"/>
            <w:gridSpan w:val="5"/>
            <w:shd w:val="clear" w:color="auto" w:fill="000000" w:themeFill="text1"/>
          </w:tcPr>
          <w:p w14:paraId="1CA9D222" w14:textId="0B472247" w:rsidR="00CA5F0A" w:rsidRPr="00CA5F0A" w:rsidRDefault="00CA5F0A" w:rsidP="00CA5F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5F0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QUALIFICAÇÃO</w:t>
            </w:r>
          </w:p>
        </w:tc>
      </w:tr>
      <w:tr w:rsidR="00CA5F0A" w14:paraId="3B994138" w14:textId="77777777" w:rsidTr="00CA5F0A">
        <w:tc>
          <w:tcPr>
            <w:tcW w:w="3397" w:type="dxa"/>
            <w:vMerge w:val="restart"/>
            <w:vAlign w:val="center"/>
          </w:tcPr>
          <w:p w14:paraId="4E1ABE5D" w14:textId="45A6B1BF" w:rsidR="00CA5F0A" w:rsidRPr="00CA5F0A" w:rsidRDefault="00CA5F0A" w:rsidP="00CA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F0A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2694" w:type="dxa"/>
            <w:vMerge w:val="restart"/>
            <w:vAlign w:val="center"/>
          </w:tcPr>
          <w:p w14:paraId="7305D757" w14:textId="6FE11F53" w:rsidR="00CA5F0A" w:rsidRPr="00CA5F0A" w:rsidRDefault="00CA5F0A" w:rsidP="00CA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F0A">
              <w:rPr>
                <w:rFonts w:ascii="Arial" w:hAnsi="Arial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091" w:type="dxa"/>
            <w:vMerge w:val="restart"/>
            <w:vAlign w:val="center"/>
          </w:tcPr>
          <w:p w14:paraId="4223117A" w14:textId="648CBD62" w:rsidR="00CA5F0A" w:rsidRPr="00CA5F0A" w:rsidRDefault="00CA5F0A" w:rsidP="00CA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F0A">
              <w:rPr>
                <w:rFonts w:ascii="Arial" w:hAnsi="Arial" w:cs="Arial"/>
                <w:b/>
                <w:bCs/>
                <w:sz w:val="20"/>
                <w:szCs w:val="20"/>
              </w:rPr>
              <w:t>Nível</w:t>
            </w:r>
          </w:p>
        </w:tc>
        <w:tc>
          <w:tcPr>
            <w:tcW w:w="2403" w:type="dxa"/>
            <w:gridSpan w:val="2"/>
          </w:tcPr>
          <w:p w14:paraId="14166E7C" w14:textId="48674D04" w:rsidR="00CA5F0A" w:rsidRPr="00CA5F0A" w:rsidRDefault="00CA5F0A" w:rsidP="00CA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F0A">
              <w:rPr>
                <w:rFonts w:ascii="Arial" w:hAnsi="Arial" w:cs="Arial"/>
                <w:b/>
                <w:bCs/>
                <w:sz w:val="20"/>
                <w:szCs w:val="20"/>
              </w:rPr>
              <w:t>Carga Horária Anual</w:t>
            </w:r>
          </w:p>
        </w:tc>
      </w:tr>
      <w:tr w:rsidR="00CA5F0A" w14:paraId="3EE55A81" w14:textId="77777777" w:rsidTr="00CA5F0A">
        <w:tc>
          <w:tcPr>
            <w:tcW w:w="3397" w:type="dxa"/>
            <w:vMerge/>
          </w:tcPr>
          <w:p w14:paraId="37B91F84" w14:textId="77777777" w:rsidR="00CA5F0A" w:rsidRPr="00CA5F0A" w:rsidRDefault="00CA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FACC71" w14:textId="77777777" w:rsidR="00CA5F0A" w:rsidRPr="00CA5F0A" w:rsidRDefault="00CA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5781DB73" w14:textId="77777777" w:rsidR="00CA5F0A" w:rsidRPr="00CA5F0A" w:rsidRDefault="00CA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2BCCA0CC" w14:textId="438145B0" w:rsidR="00CA5F0A" w:rsidRPr="00CA5F0A" w:rsidRDefault="00CA5F0A" w:rsidP="00CA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F0A">
              <w:rPr>
                <w:rFonts w:ascii="Arial" w:hAnsi="Arial" w:cs="Arial"/>
                <w:b/>
                <w:bCs/>
                <w:sz w:val="20"/>
                <w:szCs w:val="20"/>
              </w:rPr>
              <w:t>Instrutor</w:t>
            </w:r>
          </w:p>
        </w:tc>
        <w:tc>
          <w:tcPr>
            <w:tcW w:w="1451" w:type="dxa"/>
          </w:tcPr>
          <w:p w14:paraId="644179AA" w14:textId="0CB52726" w:rsidR="00CA5F0A" w:rsidRPr="00CA5F0A" w:rsidRDefault="00CA5F0A" w:rsidP="00CA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F0A">
              <w:rPr>
                <w:rFonts w:ascii="Arial" w:hAnsi="Arial" w:cs="Arial"/>
                <w:b/>
                <w:bCs/>
                <w:sz w:val="20"/>
                <w:szCs w:val="20"/>
              </w:rPr>
              <w:t>Aprendizado</w:t>
            </w:r>
          </w:p>
        </w:tc>
      </w:tr>
      <w:tr w:rsidR="00CA5F0A" w14:paraId="48C4CDBB" w14:textId="77777777" w:rsidTr="00CA5F0A">
        <w:tc>
          <w:tcPr>
            <w:tcW w:w="3397" w:type="dxa"/>
          </w:tcPr>
          <w:p w14:paraId="6C81B6E5" w14:textId="77777777" w:rsidR="00CA5F0A" w:rsidRDefault="00CA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525A30" w14:textId="77777777" w:rsidR="00CA5F0A" w:rsidRDefault="00CA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3D5ACBF7" w14:textId="77777777" w:rsidR="00CA5F0A" w:rsidRDefault="00CA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</w:tcPr>
          <w:p w14:paraId="5F4F851E" w14:textId="77777777" w:rsidR="00CA5F0A" w:rsidRPr="00CA5F0A" w:rsidRDefault="00CA5F0A" w:rsidP="00CA5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8B2A732" w14:textId="77777777" w:rsidR="00CA5F0A" w:rsidRPr="00CA5F0A" w:rsidRDefault="00CA5F0A" w:rsidP="00CA5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A6366" w14:textId="3796636B" w:rsidR="001C0C36" w:rsidRDefault="001C0C36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9" w:type="dxa"/>
        <w:tblLook w:val="04A0" w:firstRow="1" w:lastRow="0" w:firstColumn="1" w:lastColumn="0" w:noHBand="0" w:noVBand="1"/>
      </w:tblPr>
      <w:tblGrid>
        <w:gridCol w:w="4650"/>
        <w:gridCol w:w="3670"/>
        <w:gridCol w:w="1146"/>
        <w:gridCol w:w="1173"/>
      </w:tblGrid>
      <w:tr w:rsidR="00705058" w14:paraId="2BB6D7DE" w14:textId="77777777" w:rsidTr="00E71C80">
        <w:tc>
          <w:tcPr>
            <w:tcW w:w="10639" w:type="dxa"/>
            <w:gridSpan w:val="4"/>
            <w:shd w:val="clear" w:color="auto" w:fill="000000" w:themeFill="text1"/>
          </w:tcPr>
          <w:p w14:paraId="44D147A8" w14:textId="616555F9" w:rsidR="00705058" w:rsidRPr="001C0C36" w:rsidRDefault="00705058" w:rsidP="00E71C8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ENSINO</w:t>
            </w:r>
          </w:p>
        </w:tc>
      </w:tr>
      <w:tr w:rsidR="00705058" w14:paraId="04A9AC48" w14:textId="77777777" w:rsidTr="00E71C80">
        <w:tc>
          <w:tcPr>
            <w:tcW w:w="4650" w:type="dxa"/>
            <w:vMerge w:val="restart"/>
            <w:vAlign w:val="center"/>
          </w:tcPr>
          <w:p w14:paraId="20841F57" w14:textId="77777777" w:rsidR="00705058" w:rsidRPr="001C0C36" w:rsidRDefault="00705058" w:rsidP="00E71C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Resumo da Atividade</w:t>
            </w:r>
          </w:p>
        </w:tc>
        <w:tc>
          <w:tcPr>
            <w:tcW w:w="3670" w:type="dxa"/>
            <w:vMerge w:val="restart"/>
            <w:vAlign w:val="center"/>
          </w:tcPr>
          <w:p w14:paraId="07B30F38" w14:textId="595A8B22" w:rsidR="00705058" w:rsidRPr="001C0C36" w:rsidRDefault="00705058" w:rsidP="00E71C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Projeto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Ensino</w:t>
            </w:r>
          </w:p>
        </w:tc>
        <w:tc>
          <w:tcPr>
            <w:tcW w:w="2319" w:type="dxa"/>
            <w:gridSpan w:val="2"/>
          </w:tcPr>
          <w:p w14:paraId="7B5B9D2C" w14:textId="77777777" w:rsidR="00705058" w:rsidRPr="001C0C36" w:rsidRDefault="00705058" w:rsidP="00E71C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Carga Horária Anual</w:t>
            </w:r>
          </w:p>
        </w:tc>
      </w:tr>
      <w:tr w:rsidR="00705058" w14:paraId="3DB1C7BF" w14:textId="77777777" w:rsidTr="00E71C80">
        <w:tc>
          <w:tcPr>
            <w:tcW w:w="4650" w:type="dxa"/>
            <w:vMerge/>
          </w:tcPr>
          <w:p w14:paraId="7C42ED0A" w14:textId="77777777" w:rsidR="00705058" w:rsidRPr="001C0C36" w:rsidRDefault="00705058" w:rsidP="00E71C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vMerge/>
          </w:tcPr>
          <w:p w14:paraId="2E8CA340" w14:textId="77777777" w:rsidR="00705058" w:rsidRPr="001C0C36" w:rsidRDefault="00705058" w:rsidP="00E71C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645FA996" w14:textId="77777777" w:rsidR="00705058" w:rsidRPr="001C0C36" w:rsidRDefault="00705058" w:rsidP="00E71C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173" w:type="dxa"/>
          </w:tcPr>
          <w:p w14:paraId="44F9C971" w14:textId="77777777" w:rsidR="00705058" w:rsidRPr="001C0C36" w:rsidRDefault="00705058" w:rsidP="00E71C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Acessória</w:t>
            </w:r>
          </w:p>
        </w:tc>
      </w:tr>
      <w:tr w:rsidR="00705058" w14:paraId="326192C1" w14:textId="77777777" w:rsidTr="00E71C80">
        <w:tc>
          <w:tcPr>
            <w:tcW w:w="4650" w:type="dxa"/>
          </w:tcPr>
          <w:p w14:paraId="6848C01A" w14:textId="77777777" w:rsidR="00705058" w:rsidRDefault="00705058" w:rsidP="00E71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</w:tcPr>
          <w:p w14:paraId="49FE9DDB" w14:textId="77777777" w:rsidR="00705058" w:rsidRDefault="00705058" w:rsidP="00E71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7FAB06D" w14:textId="77777777" w:rsidR="00705058" w:rsidRDefault="00705058" w:rsidP="00E71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74F2594" w14:textId="77777777" w:rsidR="00705058" w:rsidRDefault="00705058" w:rsidP="00E71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726674" w14:textId="77777777" w:rsidR="00705058" w:rsidRDefault="0070505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9" w:type="dxa"/>
        <w:tblLook w:val="04A0" w:firstRow="1" w:lastRow="0" w:firstColumn="1" w:lastColumn="0" w:noHBand="0" w:noVBand="1"/>
      </w:tblPr>
      <w:tblGrid>
        <w:gridCol w:w="4650"/>
        <w:gridCol w:w="3670"/>
        <w:gridCol w:w="1146"/>
        <w:gridCol w:w="1173"/>
      </w:tblGrid>
      <w:tr w:rsidR="00CA5F0A" w14:paraId="45025F0F" w14:textId="77777777" w:rsidTr="004217A2">
        <w:tc>
          <w:tcPr>
            <w:tcW w:w="10639" w:type="dxa"/>
            <w:gridSpan w:val="4"/>
            <w:shd w:val="clear" w:color="auto" w:fill="000000" w:themeFill="text1"/>
          </w:tcPr>
          <w:p w14:paraId="381CD41E" w14:textId="2737A092" w:rsidR="00CA5F0A" w:rsidRPr="001C0C36" w:rsidRDefault="00CA5F0A" w:rsidP="004217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PESQUISA</w:t>
            </w:r>
          </w:p>
        </w:tc>
      </w:tr>
      <w:tr w:rsidR="00CA5F0A" w14:paraId="662C2483" w14:textId="77777777" w:rsidTr="004217A2">
        <w:tc>
          <w:tcPr>
            <w:tcW w:w="4650" w:type="dxa"/>
            <w:vMerge w:val="restart"/>
            <w:vAlign w:val="center"/>
          </w:tcPr>
          <w:p w14:paraId="0705AC54" w14:textId="2FC00132" w:rsidR="00CA5F0A" w:rsidRPr="001C0C36" w:rsidRDefault="00CA5F0A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Resumo da Atividade</w:t>
            </w:r>
          </w:p>
        </w:tc>
        <w:tc>
          <w:tcPr>
            <w:tcW w:w="3670" w:type="dxa"/>
            <w:vMerge w:val="restart"/>
            <w:vAlign w:val="center"/>
          </w:tcPr>
          <w:p w14:paraId="7FB0B8E0" w14:textId="041D89D9" w:rsidR="00CA5F0A" w:rsidRPr="001C0C36" w:rsidRDefault="00CA5F0A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Projeto de Pesquisa</w:t>
            </w:r>
          </w:p>
        </w:tc>
        <w:tc>
          <w:tcPr>
            <w:tcW w:w="2319" w:type="dxa"/>
            <w:gridSpan w:val="2"/>
          </w:tcPr>
          <w:p w14:paraId="39B16994" w14:textId="77777777" w:rsidR="00CA5F0A" w:rsidRPr="001C0C36" w:rsidRDefault="00CA5F0A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Carga Horária Anual</w:t>
            </w:r>
          </w:p>
        </w:tc>
      </w:tr>
      <w:tr w:rsidR="00CA5F0A" w14:paraId="0638DAAF" w14:textId="77777777" w:rsidTr="004217A2">
        <w:tc>
          <w:tcPr>
            <w:tcW w:w="4650" w:type="dxa"/>
            <w:vMerge/>
          </w:tcPr>
          <w:p w14:paraId="468195F3" w14:textId="77777777" w:rsidR="00CA5F0A" w:rsidRPr="001C0C36" w:rsidRDefault="00CA5F0A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vMerge/>
          </w:tcPr>
          <w:p w14:paraId="74625561" w14:textId="77777777" w:rsidR="00CA5F0A" w:rsidRPr="001C0C36" w:rsidRDefault="00CA5F0A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7B725CBA" w14:textId="77777777" w:rsidR="00CA5F0A" w:rsidRPr="001C0C36" w:rsidRDefault="00CA5F0A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173" w:type="dxa"/>
          </w:tcPr>
          <w:p w14:paraId="6D5C3A63" w14:textId="77777777" w:rsidR="00CA5F0A" w:rsidRPr="001C0C36" w:rsidRDefault="00CA5F0A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Acessória</w:t>
            </w:r>
          </w:p>
        </w:tc>
      </w:tr>
      <w:tr w:rsidR="00CA5F0A" w14:paraId="417E4506" w14:textId="77777777" w:rsidTr="004217A2">
        <w:tc>
          <w:tcPr>
            <w:tcW w:w="4650" w:type="dxa"/>
          </w:tcPr>
          <w:p w14:paraId="4E2A22A5" w14:textId="77777777" w:rsidR="00CA5F0A" w:rsidRDefault="00CA5F0A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</w:tcPr>
          <w:p w14:paraId="41800130" w14:textId="77777777" w:rsidR="00CA5F0A" w:rsidRDefault="00CA5F0A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6BA61D5" w14:textId="77777777" w:rsidR="00CA5F0A" w:rsidRDefault="00CA5F0A" w:rsidP="00421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7480897" w14:textId="77777777" w:rsidR="00CA5F0A" w:rsidRDefault="00CA5F0A" w:rsidP="00421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1A38A" w14:textId="0198887F" w:rsidR="000F0B58" w:rsidRDefault="000F0B5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9" w:type="dxa"/>
        <w:tblLook w:val="04A0" w:firstRow="1" w:lastRow="0" w:firstColumn="1" w:lastColumn="0" w:noHBand="0" w:noVBand="1"/>
      </w:tblPr>
      <w:tblGrid>
        <w:gridCol w:w="4650"/>
        <w:gridCol w:w="3670"/>
        <w:gridCol w:w="1146"/>
        <w:gridCol w:w="1173"/>
      </w:tblGrid>
      <w:tr w:rsidR="00705058" w14:paraId="073B638D" w14:textId="77777777" w:rsidTr="00E71C80">
        <w:tc>
          <w:tcPr>
            <w:tcW w:w="10639" w:type="dxa"/>
            <w:gridSpan w:val="4"/>
            <w:shd w:val="clear" w:color="auto" w:fill="000000" w:themeFill="text1"/>
          </w:tcPr>
          <w:p w14:paraId="2910DEAD" w14:textId="5C426AF6" w:rsidR="00705058" w:rsidRPr="001C0C36" w:rsidRDefault="00705058" w:rsidP="00E71C8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EXTENSÃO</w:t>
            </w:r>
          </w:p>
        </w:tc>
      </w:tr>
      <w:tr w:rsidR="00705058" w14:paraId="35EC375E" w14:textId="77777777" w:rsidTr="00E71C80">
        <w:tc>
          <w:tcPr>
            <w:tcW w:w="4650" w:type="dxa"/>
            <w:vMerge w:val="restart"/>
            <w:vAlign w:val="center"/>
          </w:tcPr>
          <w:p w14:paraId="0C66BD64" w14:textId="77777777" w:rsidR="00705058" w:rsidRPr="001C0C36" w:rsidRDefault="00705058" w:rsidP="00E71C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Resumo da Atividade</w:t>
            </w:r>
          </w:p>
        </w:tc>
        <w:tc>
          <w:tcPr>
            <w:tcW w:w="3670" w:type="dxa"/>
            <w:vMerge w:val="restart"/>
            <w:vAlign w:val="center"/>
          </w:tcPr>
          <w:p w14:paraId="5C7C5C66" w14:textId="22759D6A" w:rsidR="00705058" w:rsidRPr="001C0C36" w:rsidRDefault="00705058" w:rsidP="00E71C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Projeto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Extensão</w:t>
            </w:r>
          </w:p>
        </w:tc>
        <w:tc>
          <w:tcPr>
            <w:tcW w:w="2319" w:type="dxa"/>
            <w:gridSpan w:val="2"/>
          </w:tcPr>
          <w:p w14:paraId="29F1A24D" w14:textId="77777777" w:rsidR="00705058" w:rsidRPr="001C0C36" w:rsidRDefault="00705058" w:rsidP="00E71C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Carga Horária Anual</w:t>
            </w:r>
          </w:p>
        </w:tc>
      </w:tr>
      <w:tr w:rsidR="00705058" w14:paraId="477B749D" w14:textId="77777777" w:rsidTr="00E71C80">
        <w:tc>
          <w:tcPr>
            <w:tcW w:w="4650" w:type="dxa"/>
            <w:vMerge/>
          </w:tcPr>
          <w:p w14:paraId="4214F15B" w14:textId="77777777" w:rsidR="00705058" w:rsidRPr="001C0C36" w:rsidRDefault="00705058" w:rsidP="00E71C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vMerge/>
          </w:tcPr>
          <w:p w14:paraId="387C1297" w14:textId="77777777" w:rsidR="00705058" w:rsidRPr="001C0C36" w:rsidRDefault="00705058" w:rsidP="00E71C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0AE1FF3A" w14:textId="77777777" w:rsidR="00705058" w:rsidRPr="001C0C36" w:rsidRDefault="00705058" w:rsidP="00E71C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173" w:type="dxa"/>
          </w:tcPr>
          <w:p w14:paraId="1B091BC7" w14:textId="77777777" w:rsidR="00705058" w:rsidRPr="001C0C36" w:rsidRDefault="00705058" w:rsidP="00E71C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C36">
              <w:rPr>
                <w:rFonts w:ascii="Arial" w:hAnsi="Arial" w:cs="Arial"/>
                <w:b/>
                <w:bCs/>
                <w:sz w:val="20"/>
                <w:szCs w:val="20"/>
              </w:rPr>
              <w:t>Acessória</w:t>
            </w:r>
          </w:p>
        </w:tc>
      </w:tr>
      <w:tr w:rsidR="00705058" w14:paraId="71752E9E" w14:textId="77777777" w:rsidTr="00E71C80">
        <w:tc>
          <w:tcPr>
            <w:tcW w:w="4650" w:type="dxa"/>
          </w:tcPr>
          <w:p w14:paraId="66358446" w14:textId="77777777" w:rsidR="00705058" w:rsidRDefault="00705058" w:rsidP="00E71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</w:tcPr>
          <w:p w14:paraId="2E205815" w14:textId="77777777" w:rsidR="00705058" w:rsidRDefault="00705058" w:rsidP="00E71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9DFF1A0" w14:textId="77777777" w:rsidR="00705058" w:rsidRDefault="00705058" w:rsidP="00E71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F45525B" w14:textId="77777777" w:rsidR="00705058" w:rsidRDefault="00705058" w:rsidP="00E71C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E3416" w14:textId="77777777" w:rsidR="00705058" w:rsidRDefault="0070505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906"/>
        <w:gridCol w:w="1362"/>
        <w:gridCol w:w="1473"/>
        <w:gridCol w:w="940"/>
        <w:gridCol w:w="950"/>
        <w:gridCol w:w="839"/>
        <w:gridCol w:w="872"/>
      </w:tblGrid>
      <w:tr w:rsidR="00F7576B" w14:paraId="14C62599" w14:textId="77777777" w:rsidTr="00F7576B">
        <w:tc>
          <w:tcPr>
            <w:tcW w:w="10598" w:type="dxa"/>
            <w:gridSpan w:val="9"/>
            <w:shd w:val="clear" w:color="auto" w:fill="000000" w:themeFill="text1"/>
          </w:tcPr>
          <w:p w14:paraId="790375AB" w14:textId="2C04AD4D" w:rsidR="00F7576B" w:rsidRPr="00F7576B" w:rsidRDefault="00F7576B" w:rsidP="00F7576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757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AULA DE GRADUÇÃO</w:t>
            </w:r>
          </w:p>
        </w:tc>
      </w:tr>
      <w:tr w:rsidR="00F7576B" w14:paraId="28B5035C" w14:textId="77777777" w:rsidTr="00F7576B">
        <w:tc>
          <w:tcPr>
            <w:tcW w:w="988" w:type="dxa"/>
            <w:vMerge w:val="restart"/>
            <w:vAlign w:val="center"/>
          </w:tcPr>
          <w:p w14:paraId="1B2D31A7" w14:textId="51033528" w:rsidR="00F7576B" w:rsidRPr="001B6883" w:rsidRDefault="00F7576B" w:rsidP="00F75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268" w:type="dxa"/>
            <w:vMerge w:val="restart"/>
            <w:vAlign w:val="center"/>
          </w:tcPr>
          <w:p w14:paraId="2FD69DB3" w14:textId="737AB18F" w:rsidR="00F7576B" w:rsidRPr="001B6883" w:rsidRDefault="00F7576B" w:rsidP="00F75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06" w:type="dxa"/>
            <w:vMerge w:val="restart"/>
            <w:vAlign w:val="center"/>
          </w:tcPr>
          <w:p w14:paraId="576CA12F" w14:textId="4A1B068C" w:rsidR="00F7576B" w:rsidRPr="001B6883" w:rsidRDefault="00F7576B" w:rsidP="00F75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1362" w:type="dxa"/>
            <w:vMerge w:val="restart"/>
            <w:vAlign w:val="center"/>
          </w:tcPr>
          <w:p w14:paraId="7D707B03" w14:textId="7141BCEC" w:rsidR="00F7576B" w:rsidRPr="001B6883" w:rsidRDefault="00F7576B" w:rsidP="00F75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473" w:type="dxa"/>
            <w:vMerge w:val="restart"/>
            <w:vAlign w:val="center"/>
          </w:tcPr>
          <w:p w14:paraId="5F2C145B" w14:textId="304D6E63" w:rsidR="00F7576B" w:rsidRPr="001B6883" w:rsidRDefault="00F7576B" w:rsidP="00F75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Núm. Alunos</w:t>
            </w:r>
          </w:p>
        </w:tc>
        <w:tc>
          <w:tcPr>
            <w:tcW w:w="3601" w:type="dxa"/>
            <w:gridSpan w:val="4"/>
          </w:tcPr>
          <w:p w14:paraId="3E785080" w14:textId="746E3212" w:rsidR="00F7576B" w:rsidRPr="001B6883" w:rsidRDefault="00F7576B" w:rsidP="00F75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Carga Horária Anual</w:t>
            </w:r>
          </w:p>
        </w:tc>
      </w:tr>
      <w:tr w:rsidR="00F7576B" w14:paraId="2BD48DFC" w14:textId="77777777" w:rsidTr="00F7576B">
        <w:tc>
          <w:tcPr>
            <w:tcW w:w="988" w:type="dxa"/>
            <w:vMerge/>
          </w:tcPr>
          <w:p w14:paraId="58DCF4E7" w14:textId="77777777" w:rsidR="00F7576B" w:rsidRPr="001B6883" w:rsidRDefault="00F75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AC35D5" w14:textId="77777777" w:rsidR="00F7576B" w:rsidRPr="001B6883" w:rsidRDefault="00F75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7C9A0624" w14:textId="77777777" w:rsidR="00F7576B" w:rsidRPr="001B6883" w:rsidRDefault="00F75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3BEA8425" w14:textId="77777777" w:rsidR="00F7576B" w:rsidRPr="001B6883" w:rsidRDefault="00F75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2EDC5D07" w14:textId="77777777" w:rsidR="00F7576B" w:rsidRPr="001B6883" w:rsidRDefault="00F75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6E9AA5C" w14:textId="0BDD21E5" w:rsidR="00F7576B" w:rsidRPr="001B6883" w:rsidRDefault="00F7576B" w:rsidP="00F75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950" w:type="dxa"/>
            <w:vAlign w:val="center"/>
          </w:tcPr>
          <w:p w14:paraId="5D397CF0" w14:textId="44CEA04E" w:rsidR="00F7576B" w:rsidRPr="001B6883" w:rsidRDefault="00F7576B" w:rsidP="00F75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Prática</w:t>
            </w:r>
          </w:p>
        </w:tc>
        <w:tc>
          <w:tcPr>
            <w:tcW w:w="839" w:type="dxa"/>
            <w:vAlign w:val="center"/>
          </w:tcPr>
          <w:p w14:paraId="017AE426" w14:textId="2720D15C" w:rsidR="00F7576B" w:rsidRPr="001B6883" w:rsidRDefault="00F7576B" w:rsidP="00F75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Estag</w:t>
            </w:r>
            <w:proofErr w:type="spellEnd"/>
          </w:p>
        </w:tc>
        <w:tc>
          <w:tcPr>
            <w:tcW w:w="872" w:type="dxa"/>
            <w:vAlign w:val="center"/>
          </w:tcPr>
          <w:p w14:paraId="628F3AED" w14:textId="3BCD75D7" w:rsidR="00F7576B" w:rsidRPr="001B6883" w:rsidRDefault="00F7576B" w:rsidP="00F75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Acess</w:t>
            </w:r>
            <w:proofErr w:type="spellEnd"/>
          </w:p>
        </w:tc>
      </w:tr>
      <w:tr w:rsidR="00F7576B" w14:paraId="2A1EBFD3" w14:textId="77777777" w:rsidTr="00F7576B">
        <w:tc>
          <w:tcPr>
            <w:tcW w:w="988" w:type="dxa"/>
          </w:tcPr>
          <w:p w14:paraId="25E9BE69" w14:textId="77777777" w:rsidR="00F7576B" w:rsidRDefault="00F75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3A8A3B" w14:textId="77777777" w:rsidR="00F7576B" w:rsidRDefault="00F75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47D5A2DE" w14:textId="77777777" w:rsidR="00F7576B" w:rsidRDefault="00F75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9D609A5" w14:textId="77777777" w:rsidR="00F7576B" w:rsidRDefault="00F75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33CE777" w14:textId="77777777" w:rsidR="00F7576B" w:rsidRDefault="00F75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</w:tcPr>
          <w:p w14:paraId="6288A8FA" w14:textId="77777777" w:rsidR="00F7576B" w:rsidRDefault="00F7576B" w:rsidP="00F757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2FC77C7A" w14:textId="77777777" w:rsidR="00F7576B" w:rsidRDefault="00F7576B" w:rsidP="00F757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FF1F40" w14:textId="77777777" w:rsidR="00F7576B" w:rsidRDefault="00F7576B" w:rsidP="00F757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605EA64D" w14:textId="77777777" w:rsidR="00F7576B" w:rsidRDefault="00F7576B" w:rsidP="00F757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EFFAA" w14:textId="7C3DF164" w:rsidR="000F0B58" w:rsidRDefault="000F0B5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87" w:type="dxa"/>
        <w:tblLayout w:type="fixed"/>
        <w:tblLook w:val="04A0" w:firstRow="1" w:lastRow="0" w:firstColumn="1" w:lastColumn="0" w:noHBand="0" w:noVBand="1"/>
      </w:tblPr>
      <w:tblGrid>
        <w:gridCol w:w="986"/>
        <w:gridCol w:w="2978"/>
        <w:gridCol w:w="906"/>
        <w:gridCol w:w="1787"/>
        <w:gridCol w:w="1472"/>
        <w:gridCol w:w="1228"/>
        <w:gridCol w:w="1209"/>
        <w:gridCol w:w="21"/>
      </w:tblGrid>
      <w:tr w:rsidR="001B6883" w14:paraId="6A631BFE" w14:textId="77777777" w:rsidTr="001B6883">
        <w:tc>
          <w:tcPr>
            <w:tcW w:w="10587" w:type="dxa"/>
            <w:gridSpan w:val="8"/>
            <w:shd w:val="clear" w:color="auto" w:fill="000000" w:themeFill="text1"/>
          </w:tcPr>
          <w:p w14:paraId="145A61B5" w14:textId="2518ABD1" w:rsidR="001B6883" w:rsidRPr="00F7576B" w:rsidRDefault="001B6883" w:rsidP="004217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757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AULA DE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PÓS-</w:t>
            </w:r>
            <w:r w:rsidRPr="00F757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GRADUÇÃO</w:t>
            </w:r>
          </w:p>
        </w:tc>
      </w:tr>
      <w:tr w:rsidR="001B6883" w14:paraId="28FE46B2" w14:textId="77777777" w:rsidTr="001B6883">
        <w:trPr>
          <w:gridAfter w:val="1"/>
          <w:wAfter w:w="21" w:type="dxa"/>
        </w:trPr>
        <w:tc>
          <w:tcPr>
            <w:tcW w:w="986" w:type="dxa"/>
            <w:vMerge w:val="restart"/>
            <w:vAlign w:val="center"/>
          </w:tcPr>
          <w:p w14:paraId="7735C4CC" w14:textId="77777777" w:rsidR="001B6883" w:rsidRPr="001B6883" w:rsidRDefault="001B6883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978" w:type="dxa"/>
            <w:vMerge w:val="restart"/>
            <w:vAlign w:val="center"/>
          </w:tcPr>
          <w:p w14:paraId="64CBCB08" w14:textId="77777777" w:rsidR="001B6883" w:rsidRPr="001B6883" w:rsidRDefault="001B6883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06" w:type="dxa"/>
            <w:vMerge w:val="restart"/>
            <w:vAlign w:val="center"/>
          </w:tcPr>
          <w:p w14:paraId="7938D4BC" w14:textId="77777777" w:rsidR="001B6883" w:rsidRPr="001B6883" w:rsidRDefault="001B6883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1787" w:type="dxa"/>
            <w:vMerge w:val="restart"/>
            <w:vAlign w:val="center"/>
          </w:tcPr>
          <w:p w14:paraId="1446208B" w14:textId="77777777" w:rsidR="001B6883" w:rsidRPr="001B6883" w:rsidRDefault="001B6883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472" w:type="dxa"/>
            <w:vMerge w:val="restart"/>
            <w:vAlign w:val="center"/>
          </w:tcPr>
          <w:p w14:paraId="615B2BDE" w14:textId="77777777" w:rsidR="001B6883" w:rsidRPr="001B6883" w:rsidRDefault="001B6883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Núm. Alunos</w:t>
            </w:r>
          </w:p>
        </w:tc>
        <w:tc>
          <w:tcPr>
            <w:tcW w:w="2437" w:type="dxa"/>
            <w:gridSpan w:val="2"/>
          </w:tcPr>
          <w:p w14:paraId="01AEC668" w14:textId="4E66DD8E" w:rsidR="001B6883" w:rsidRPr="001B6883" w:rsidRDefault="001B6883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Carga Horária Anual</w:t>
            </w:r>
          </w:p>
        </w:tc>
      </w:tr>
      <w:tr w:rsidR="001B6883" w14:paraId="12E6620B" w14:textId="77777777" w:rsidTr="001B6883">
        <w:trPr>
          <w:gridAfter w:val="1"/>
          <w:wAfter w:w="21" w:type="dxa"/>
        </w:trPr>
        <w:tc>
          <w:tcPr>
            <w:tcW w:w="986" w:type="dxa"/>
            <w:vMerge/>
          </w:tcPr>
          <w:p w14:paraId="3DEAD603" w14:textId="77777777" w:rsidR="001B6883" w:rsidRPr="001B6883" w:rsidRDefault="001B6883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14:paraId="7520F62C" w14:textId="77777777" w:rsidR="001B6883" w:rsidRPr="001B6883" w:rsidRDefault="001B6883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0C90E1F6" w14:textId="77777777" w:rsidR="001B6883" w:rsidRPr="001B6883" w:rsidRDefault="001B6883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14:paraId="2D39441B" w14:textId="77777777" w:rsidR="001B6883" w:rsidRPr="001B6883" w:rsidRDefault="001B6883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08F679F5" w14:textId="77777777" w:rsidR="001B6883" w:rsidRPr="001B6883" w:rsidRDefault="001B6883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2B15DAE" w14:textId="21D62BB7" w:rsidR="001B6883" w:rsidRPr="001B6883" w:rsidRDefault="001B6883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209" w:type="dxa"/>
            <w:vAlign w:val="center"/>
          </w:tcPr>
          <w:p w14:paraId="4D7B6BE0" w14:textId="68DF99E7" w:rsidR="001B6883" w:rsidRPr="001B6883" w:rsidRDefault="001B6883" w:rsidP="004217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883">
              <w:rPr>
                <w:rFonts w:ascii="Arial" w:hAnsi="Arial" w:cs="Arial"/>
                <w:b/>
                <w:bCs/>
                <w:sz w:val="20"/>
                <w:szCs w:val="20"/>
              </w:rPr>
              <w:t>Acessória</w:t>
            </w:r>
          </w:p>
        </w:tc>
      </w:tr>
      <w:tr w:rsidR="001B6883" w14:paraId="18019AA0" w14:textId="77777777" w:rsidTr="001B6883">
        <w:trPr>
          <w:gridAfter w:val="1"/>
          <w:wAfter w:w="21" w:type="dxa"/>
        </w:trPr>
        <w:tc>
          <w:tcPr>
            <w:tcW w:w="986" w:type="dxa"/>
          </w:tcPr>
          <w:p w14:paraId="2B4C0887" w14:textId="77777777" w:rsidR="001B6883" w:rsidRDefault="001B6883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EEFF64A" w14:textId="77777777" w:rsidR="001B6883" w:rsidRDefault="001B6883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76C84727" w14:textId="77777777" w:rsidR="001B6883" w:rsidRDefault="001B6883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14:paraId="7C5E8DF0" w14:textId="77777777" w:rsidR="001B6883" w:rsidRDefault="001B6883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2782A3F" w14:textId="77777777" w:rsidR="001B6883" w:rsidRDefault="001B6883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6F988AD" w14:textId="77777777" w:rsidR="001B6883" w:rsidRDefault="001B6883" w:rsidP="00421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2336048" w14:textId="77777777" w:rsidR="001B6883" w:rsidRDefault="001B6883" w:rsidP="00421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6285EE" w14:textId="31B8FE5D" w:rsidR="00CA5F0A" w:rsidRDefault="00CA5F0A">
      <w:pPr>
        <w:rPr>
          <w:rFonts w:ascii="Arial" w:hAnsi="Arial" w:cs="Arial"/>
          <w:sz w:val="20"/>
          <w:szCs w:val="20"/>
        </w:rPr>
      </w:pPr>
      <w:bookmarkStart w:id="2" w:name="_Hlk67652222"/>
    </w:p>
    <w:tbl>
      <w:tblPr>
        <w:tblStyle w:val="Tabelacomgrade"/>
        <w:tblW w:w="10540" w:type="dxa"/>
        <w:tblLook w:val="04A0" w:firstRow="1" w:lastRow="0" w:firstColumn="1" w:lastColumn="0" w:noHBand="0" w:noVBand="1"/>
      </w:tblPr>
      <w:tblGrid>
        <w:gridCol w:w="3397"/>
        <w:gridCol w:w="1184"/>
        <w:gridCol w:w="1485"/>
        <w:gridCol w:w="1486"/>
        <w:gridCol w:w="884"/>
        <w:gridCol w:w="1487"/>
        <w:gridCol w:w="617"/>
      </w:tblGrid>
      <w:tr w:rsidR="009E5159" w14:paraId="01509B2A" w14:textId="77777777" w:rsidTr="009E5159">
        <w:tc>
          <w:tcPr>
            <w:tcW w:w="10540" w:type="dxa"/>
            <w:gridSpan w:val="7"/>
            <w:shd w:val="clear" w:color="auto" w:fill="000000" w:themeFill="text1"/>
            <w:vAlign w:val="center"/>
          </w:tcPr>
          <w:bookmarkEnd w:id="1"/>
          <w:p w14:paraId="1B435640" w14:textId="39C7F4CA" w:rsidR="009E5159" w:rsidRPr="009E5159" w:rsidRDefault="009E5159" w:rsidP="009E515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ORIENTAÇÃO</w:t>
            </w:r>
          </w:p>
        </w:tc>
      </w:tr>
      <w:tr w:rsidR="001B6883" w14:paraId="76203436" w14:textId="77777777" w:rsidTr="001B6883">
        <w:tc>
          <w:tcPr>
            <w:tcW w:w="3397" w:type="dxa"/>
          </w:tcPr>
          <w:p w14:paraId="6F402EA1" w14:textId="222FC671" w:rsidR="001B6883" w:rsidRPr="009E5159" w:rsidRDefault="001B6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Aluno</w:t>
            </w:r>
          </w:p>
        </w:tc>
        <w:tc>
          <w:tcPr>
            <w:tcW w:w="1184" w:type="dxa"/>
          </w:tcPr>
          <w:p w14:paraId="0C49C828" w14:textId="52FD8B55" w:rsidR="001B6883" w:rsidRPr="009E5159" w:rsidRDefault="001B6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485" w:type="dxa"/>
          </w:tcPr>
          <w:p w14:paraId="05906F24" w14:textId="624520E4" w:rsidR="001B6883" w:rsidRPr="009E5159" w:rsidRDefault="001B6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486" w:type="dxa"/>
          </w:tcPr>
          <w:p w14:paraId="11046BEF" w14:textId="1A8A5C6C" w:rsidR="001B6883" w:rsidRPr="009E5159" w:rsidRDefault="001B6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Nível</w:t>
            </w:r>
          </w:p>
        </w:tc>
        <w:tc>
          <w:tcPr>
            <w:tcW w:w="884" w:type="dxa"/>
          </w:tcPr>
          <w:p w14:paraId="71AD579C" w14:textId="4D4BA85E" w:rsidR="001B6883" w:rsidRPr="009E5159" w:rsidRDefault="001B6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Órgão</w:t>
            </w:r>
          </w:p>
        </w:tc>
        <w:tc>
          <w:tcPr>
            <w:tcW w:w="1487" w:type="dxa"/>
          </w:tcPr>
          <w:p w14:paraId="2206E6D2" w14:textId="635BEB0A" w:rsidR="001B6883" w:rsidRPr="009E5159" w:rsidRDefault="001B6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17" w:type="dxa"/>
          </w:tcPr>
          <w:p w14:paraId="7DD1D689" w14:textId="48074B2B" w:rsidR="001B6883" w:rsidRPr="009E5159" w:rsidRDefault="001B6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</w:p>
        </w:tc>
      </w:tr>
      <w:tr w:rsidR="001B6883" w14:paraId="44B86973" w14:textId="77777777" w:rsidTr="009E5159">
        <w:tc>
          <w:tcPr>
            <w:tcW w:w="3397" w:type="dxa"/>
            <w:vAlign w:val="center"/>
          </w:tcPr>
          <w:p w14:paraId="220CA522" w14:textId="77777777" w:rsidR="001B6883" w:rsidRDefault="001B6883" w:rsidP="009E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A27D45A" w14:textId="77777777" w:rsidR="001B6883" w:rsidRDefault="001B6883" w:rsidP="009E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50A7A14" w14:textId="77777777" w:rsidR="001B6883" w:rsidRDefault="001B6883" w:rsidP="009E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3DFA34FF" w14:textId="77777777" w:rsidR="001B6883" w:rsidRDefault="001B6883" w:rsidP="009E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2CFEB69" w14:textId="77777777" w:rsidR="001B6883" w:rsidRDefault="001B6883" w:rsidP="009E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D86EDA4" w14:textId="77777777" w:rsidR="001B6883" w:rsidRDefault="001B6883" w:rsidP="009E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7C5785E4" w14:textId="77777777" w:rsidR="001B6883" w:rsidRDefault="001B6883" w:rsidP="009E5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2F5DA" w14:textId="6414B66C" w:rsidR="00CA5F0A" w:rsidRDefault="00CA5F0A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23" w:type="dxa"/>
        <w:tblLook w:val="04A0" w:firstRow="1" w:lastRow="0" w:firstColumn="1" w:lastColumn="0" w:noHBand="0" w:noVBand="1"/>
      </w:tblPr>
      <w:tblGrid>
        <w:gridCol w:w="3266"/>
        <w:gridCol w:w="1177"/>
        <w:gridCol w:w="1400"/>
        <w:gridCol w:w="1873"/>
        <w:gridCol w:w="2202"/>
        <w:gridCol w:w="605"/>
      </w:tblGrid>
      <w:tr w:rsidR="009E5159" w14:paraId="032A9B52" w14:textId="77777777" w:rsidTr="009E5159">
        <w:tc>
          <w:tcPr>
            <w:tcW w:w="10523" w:type="dxa"/>
            <w:gridSpan w:val="6"/>
            <w:shd w:val="clear" w:color="auto" w:fill="000000" w:themeFill="text1"/>
            <w:vAlign w:val="center"/>
          </w:tcPr>
          <w:p w14:paraId="446C2094" w14:textId="2E1E2F75" w:rsidR="009E5159" w:rsidRPr="009E5159" w:rsidRDefault="009E5159" w:rsidP="009E51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ORIENTAÇÃO EXTERNA</w:t>
            </w:r>
          </w:p>
        </w:tc>
      </w:tr>
      <w:tr w:rsidR="009E5159" w14:paraId="27FC2694" w14:textId="77777777" w:rsidTr="009E5159">
        <w:tc>
          <w:tcPr>
            <w:tcW w:w="3266" w:type="dxa"/>
          </w:tcPr>
          <w:p w14:paraId="4F22A8D8" w14:textId="77777777" w:rsidR="009E5159" w:rsidRPr="009E5159" w:rsidRDefault="009E5159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Aluno</w:t>
            </w:r>
          </w:p>
        </w:tc>
        <w:tc>
          <w:tcPr>
            <w:tcW w:w="1177" w:type="dxa"/>
          </w:tcPr>
          <w:p w14:paraId="7FB45309" w14:textId="77777777" w:rsidR="009E5159" w:rsidRPr="009E5159" w:rsidRDefault="009E5159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400" w:type="dxa"/>
          </w:tcPr>
          <w:p w14:paraId="43E2880A" w14:textId="77777777" w:rsidR="009E5159" w:rsidRPr="009E5159" w:rsidRDefault="009E5159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873" w:type="dxa"/>
          </w:tcPr>
          <w:p w14:paraId="6489C691" w14:textId="77777777" w:rsidR="009E5159" w:rsidRPr="009E5159" w:rsidRDefault="009E5159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Nível</w:t>
            </w:r>
          </w:p>
        </w:tc>
        <w:tc>
          <w:tcPr>
            <w:tcW w:w="2202" w:type="dxa"/>
          </w:tcPr>
          <w:p w14:paraId="7ACEEA71" w14:textId="77777777" w:rsidR="009E5159" w:rsidRPr="009E5159" w:rsidRDefault="009E5159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05" w:type="dxa"/>
          </w:tcPr>
          <w:p w14:paraId="6F04D8C0" w14:textId="77777777" w:rsidR="009E5159" w:rsidRPr="009E5159" w:rsidRDefault="009E5159" w:rsidP="00421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159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</w:p>
        </w:tc>
      </w:tr>
      <w:tr w:rsidR="009E5159" w14:paraId="17A4F6B2" w14:textId="77777777" w:rsidTr="009E5159">
        <w:tc>
          <w:tcPr>
            <w:tcW w:w="3266" w:type="dxa"/>
            <w:vAlign w:val="center"/>
          </w:tcPr>
          <w:p w14:paraId="0F60B3BE" w14:textId="77777777" w:rsidR="009E5159" w:rsidRDefault="009E5159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BDC2770" w14:textId="77777777" w:rsidR="009E5159" w:rsidRDefault="009E5159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17E1BBFF" w14:textId="77777777" w:rsidR="009E5159" w:rsidRDefault="009E5159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49F5E3FA" w14:textId="77777777" w:rsidR="009E5159" w:rsidRDefault="009E5159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6CAB67CA" w14:textId="77777777" w:rsidR="009E5159" w:rsidRDefault="009E5159" w:rsidP="00421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6B98EB9" w14:textId="77777777" w:rsidR="009E5159" w:rsidRDefault="009E5159" w:rsidP="00421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72B20" w14:textId="40307402" w:rsidR="001B6883" w:rsidRDefault="001B6883">
      <w:pPr>
        <w:rPr>
          <w:rFonts w:ascii="Arial" w:hAnsi="Arial" w:cs="Arial"/>
          <w:sz w:val="20"/>
          <w:szCs w:val="20"/>
        </w:rPr>
      </w:pPr>
    </w:p>
    <w:bookmarkEnd w:id="0"/>
    <w:p w14:paraId="1DDF4386" w14:textId="77777777" w:rsidR="00AF1BA6" w:rsidRDefault="00AF1BA6">
      <w:pPr>
        <w:rPr>
          <w:rFonts w:ascii="Arial" w:hAnsi="Arial" w:cs="Arial"/>
          <w:sz w:val="20"/>
          <w:szCs w:val="20"/>
        </w:rPr>
      </w:pPr>
    </w:p>
    <w:p w14:paraId="1AF297E4" w14:textId="0FA34E09" w:rsidR="001B6883" w:rsidRPr="00EA082B" w:rsidRDefault="009E5159">
      <w:pPr>
        <w:rPr>
          <w:rFonts w:ascii="Arial" w:hAnsi="Arial" w:cs="Arial"/>
          <w:b/>
          <w:bCs/>
          <w:sz w:val="20"/>
          <w:szCs w:val="20"/>
        </w:rPr>
      </w:pPr>
      <w:bookmarkStart w:id="3" w:name="_Hlk67430951"/>
      <w:r w:rsidRPr="00EA082B">
        <w:rPr>
          <w:rFonts w:ascii="Arial" w:hAnsi="Arial" w:cs="Arial"/>
          <w:b/>
          <w:bCs/>
          <w:sz w:val="20"/>
          <w:szCs w:val="20"/>
        </w:rPr>
        <w:t>PROJETO(S)</w:t>
      </w:r>
    </w:p>
    <w:p w14:paraId="06F575A2" w14:textId="0963B8C0" w:rsidR="009E5159" w:rsidRDefault="009E5159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Projeto:  </w:t>
      </w:r>
      <w:r w:rsidR="00705058" w:rsidRPr="00705058">
        <w:rPr>
          <w:rFonts w:ascii="Arial" w:hAnsi="Arial" w:cs="Arial"/>
          <w:color w:val="FF0000"/>
          <w:sz w:val="20"/>
          <w:szCs w:val="20"/>
        </w:rPr>
        <w:t>NNNNN</w:t>
      </w:r>
    </w:p>
    <w:p w14:paraId="361C3A4F" w14:textId="6A5471B9" w:rsidR="009E5159" w:rsidRDefault="009E5159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705058">
        <w:rPr>
          <w:rFonts w:ascii="Arial" w:hAnsi="Arial" w:cs="Arial"/>
          <w:sz w:val="20"/>
          <w:szCs w:val="20"/>
        </w:rPr>
        <w:t xml:space="preserve">  </w:t>
      </w:r>
      <w:r w:rsidR="00705058" w:rsidRPr="00705058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 w:rsidR="00705058" w:rsidRPr="00705058">
        <w:rPr>
          <w:rFonts w:ascii="Arial" w:hAnsi="Arial" w:cs="Arial"/>
          <w:color w:val="FF0000"/>
          <w:sz w:val="20"/>
          <w:szCs w:val="20"/>
        </w:rPr>
        <w:t>Ensino ou Pesquisa ou Extensão)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Perfil:</w:t>
      </w:r>
    </w:p>
    <w:p w14:paraId="62A35BD2" w14:textId="750F2717" w:rsidR="009E5159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Título:</w:t>
      </w:r>
    </w:p>
    <w:p w14:paraId="615B8A00" w14:textId="633EBF9E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Departamento:</w:t>
      </w:r>
    </w:p>
    <w:p w14:paraId="590CEEE9" w14:textId="63FD15A1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Curso:</w:t>
      </w:r>
    </w:p>
    <w:p w14:paraId="7F33BDA4" w14:textId="009DFCEA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Aprovação: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Financiamento:</w:t>
      </w:r>
    </w:p>
    <w:p w14:paraId="47FC5295" w14:textId="1E270D44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Início: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Final:</w:t>
      </w:r>
    </w:p>
    <w:p w14:paraId="5B34A844" w14:textId="4261938B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Moeda: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Valor:</w:t>
      </w:r>
    </w:p>
    <w:p w14:paraId="346601B4" w14:textId="0E78212A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Resumo:</w:t>
      </w:r>
    </w:p>
    <w:p w14:paraId="3EE08B1C" w14:textId="77777777" w:rsidR="00EA082B" w:rsidRDefault="00EA082B">
      <w:pPr>
        <w:rPr>
          <w:rFonts w:ascii="Arial" w:hAnsi="Arial" w:cs="Arial"/>
          <w:sz w:val="20"/>
          <w:szCs w:val="20"/>
        </w:rPr>
      </w:pPr>
    </w:p>
    <w:p w14:paraId="3D949C1C" w14:textId="136B0C88" w:rsidR="009E5159" w:rsidRPr="00EA082B" w:rsidRDefault="00EA082B">
      <w:pPr>
        <w:rPr>
          <w:rFonts w:ascii="Arial" w:hAnsi="Arial" w:cs="Arial"/>
          <w:b/>
          <w:bCs/>
          <w:sz w:val="20"/>
          <w:szCs w:val="20"/>
        </w:rPr>
      </w:pPr>
      <w:r w:rsidRPr="00EA082B">
        <w:rPr>
          <w:rFonts w:ascii="Arial" w:hAnsi="Arial" w:cs="Arial"/>
          <w:b/>
          <w:bCs/>
          <w:sz w:val="20"/>
          <w:szCs w:val="20"/>
        </w:rPr>
        <w:t>PRODUTO(S)</w:t>
      </w:r>
    </w:p>
    <w:p w14:paraId="0CCC72D5" w14:textId="03419511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Produto:</w:t>
      </w:r>
      <w:r w:rsidR="00705058">
        <w:rPr>
          <w:rFonts w:ascii="Arial" w:hAnsi="Arial" w:cs="Arial"/>
          <w:sz w:val="20"/>
          <w:szCs w:val="20"/>
        </w:rPr>
        <w:t xml:space="preserve"> </w:t>
      </w:r>
      <w:r w:rsidR="00705058" w:rsidRPr="00705058">
        <w:rPr>
          <w:rFonts w:ascii="Arial" w:hAnsi="Arial" w:cs="Arial"/>
          <w:color w:val="FF0000"/>
          <w:sz w:val="20"/>
          <w:szCs w:val="20"/>
        </w:rPr>
        <w:t>NNNNNN</w:t>
      </w:r>
    </w:p>
    <w:p w14:paraId="3B0B27B1" w14:textId="69DA46D8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Departamento:</w:t>
      </w:r>
    </w:p>
    <w:p w14:paraId="75DCC3AD" w14:textId="35A7B1D2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Projeto:</w:t>
      </w:r>
    </w:p>
    <w:p w14:paraId="7D5D9D40" w14:textId="7C9E757E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do produto:</w:t>
      </w:r>
    </w:p>
    <w:p w14:paraId="660E4CCC" w14:textId="20491E55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Idioma:</w:t>
      </w:r>
    </w:p>
    <w:p w14:paraId="301D6185" w14:textId="3FCDDE8D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14:paraId="57DFAC26" w14:textId="17AE12E9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Produto:</w:t>
      </w:r>
    </w:p>
    <w:p w14:paraId="0C1827F9" w14:textId="09D74C1F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de publicação:</w:t>
      </w:r>
    </w:p>
    <w:p w14:paraId="238FFABC" w14:textId="295CFC37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Área de Conhecimento:</w:t>
      </w:r>
    </w:p>
    <w:p w14:paraId="6F4485D8" w14:textId="18DA3C40" w:rsidR="00EA082B" w:rsidRDefault="00EA082B" w:rsidP="00EA08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Referência Bibliográfica:</w:t>
      </w:r>
    </w:p>
    <w:bookmarkEnd w:id="2"/>
    <w:p w14:paraId="6BE70803" w14:textId="192B41BF" w:rsidR="009E5159" w:rsidRDefault="009E5159">
      <w:pPr>
        <w:rPr>
          <w:rFonts w:ascii="Arial" w:hAnsi="Arial" w:cs="Arial"/>
          <w:sz w:val="20"/>
          <w:szCs w:val="20"/>
        </w:rPr>
      </w:pPr>
    </w:p>
    <w:bookmarkEnd w:id="3"/>
    <w:p w14:paraId="2B85EA2B" w14:textId="07462B69" w:rsidR="009E5159" w:rsidRPr="001C0C36" w:rsidRDefault="009E5159">
      <w:pPr>
        <w:rPr>
          <w:rFonts w:ascii="Arial" w:hAnsi="Arial" w:cs="Arial"/>
          <w:sz w:val="20"/>
          <w:szCs w:val="20"/>
        </w:rPr>
      </w:pPr>
    </w:p>
    <w:sectPr w:rsidR="009E5159" w:rsidRPr="001C0C36" w:rsidSect="001C0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36"/>
    <w:rsid w:val="000F0B58"/>
    <w:rsid w:val="00182284"/>
    <w:rsid w:val="001B6883"/>
    <w:rsid w:val="001C0C36"/>
    <w:rsid w:val="002068C3"/>
    <w:rsid w:val="00510043"/>
    <w:rsid w:val="00705058"/>
    <w:rsid w:val="009E5159"/>
    <w:rsid w:val="00AD2830"/>
    <w:rsid w:val="00AF1BA6"/>
    <w:rsid w:val="00CA5F0A"/>
    <w:rsid w:val="00EA082B"/>
    <w:rsid w:val="00F7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1458"/>
  <w15:chartTrackingRefBased/>
  <w15:docId w15:val="{9B356492-837F-4372-B9A3-30F0ECD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cp:lastPrinted>2021-03-24T01:12:00Z</cp:lastPrinted>
  <dcterms:created xsi:type="dcterms:W3CDTF">2021-03-23T23:39:00Z</dcterms:created>
  <dcterms:modified xsi:type="dcterms:W3CDTF">2021-03-26T15:36:00Z</dcterms:modified>
</cp:coreProperties>
</file>